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ED7CE8" w14:textId="7E757CF8" w:rsidR="007405D9" w:rsidRDefault="007405D9">
      <w:r>
        <w:t>Image Processing Application – Spring 2021</w:t>
      </w:r>
    </w:p>
    <w:p w14:paraId="3F31CC85" w14:textId="3FAD662D" w:rsidR="007405D9" w:rsidRDefault="007405D9">
      <w:r>
        <w:t>Lecturer: Professor Lee Guee Sang</w:t>
      </w:r>
    </w:p>
    <w:p w14:paraId="160C54D1" w14:textId="7C4836AB" w:rsidR="007405D9" w:rsidRDefault="007405D9">
      <w:r>
        <w:t>Student: Le Hoai Duy – 218493</w:t>
      </w:r>
    </w:p>
    <w:p w14:paraId="10CB1746" w14:textId="71AF4F3F" w:rsidR="007405D9" w:rsidRPr="00255C2F" w:rsidRDefault="00255C2F" w:rsidP="008851C5">
      <w:pPr>
        <w:jc w:val="center"/>
        <w:rPr>
          <w:b/>
          <w:bCs/>
          <w:sz w:val="32"/>
          <w:szCs w:val="32"/>
        </w:rPr>
      </w:pPr>
      <w:r w:rsidRPr="00255C2F">
        <w:rPr>
          <w:b/>
          <w:bCs/>
          <w:sz w:val="32"/>
          <w:szCs w:val="32"/>
        </w:rPr>
        <w:t>Homework</w:t>
      </w:r>
      <w:r w:rsidR="002E5CD7">
        <w:rPr>
          <w:b/>
          <w:bCs/>
          <w:sz w:val="32"/>
          <w:szCs w:val="32"/>
        </w:rPr>
        <w:t xml:space="preserve"> </w:t>
      </w:r>
      <w:r w:rsidR="00FA3EF2">
        <w:rPr>
          <w:b/>
          <w:bCs/>
          <w:sz w:val="32"/>
          <w:szCs w:val="32"/>
        </w:rPr>
        <w:t>7</w:t>
      </w:r>
    </w:p>
    <w:p w14:paraId="310C3EC9" w14:textId="2CD3AB4B" w:rsidR="005D28C0" w:rsidRDefault="005D28C0" w:rsidP="005D28C0">
      <w:pPr>
        <w:jc w:val="both"/>
      </w:pPr>
      <w:r>
        <w:t xml:space="preserve">1. Code the noise generator of AWGN, uniform distribution noise, salt, and pepper noise. </w:t>
      </w:r>
    </w:p>
    <w:p w14:paraId="3DD1818E" w14:textId="77777777" w:rsidR="005D28C0" w:rsidRDefault="005D28C0" w:rsidP="005D28C0">
      <w:pPr>
        <w:jc w:val="both"/>
      </w:pPr>
      <w:r>
        <w:t xml:space="preserve">1) For the image in the textbook and Lena image, apply these noise generators to create noisy images, probably with different parameters. </w:t>
      </w:r>
    </w:p>
    <w:p w14:paraId="29640AF1" w14:textId="3E71D4C7" w:rsidR="005D28C0" w:rsidRPr="001E771F" w:rsidRDefault="001E771F" w:rsidP="005D28C0">
      <w:pPr>
        <w:jc w:val="both"/>
        <w:rPr>
          <w:b/>
          <w:bCs/>
        </w:rPr>
      </w:pPr>
      <w:r w:rsidRPr="001E771F">
        <w:rPr>
          <w:b/>
          <w:bCs/>
        </w:rPr>
        <w:t>Code:</w:t>
      </w:r>
    </w:p>
    <w:p w14:paraId="0806F1F0" w14:textId="77777777" w:rsidR="00582902" w:rsidRPr="00582902" w:rsidRDefault="00582902" w:rsidP="00582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90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82902">
        <w:rPr>
          <w:rFonts w:ascii="Consolas" w:eastAsia="Times New Roman" w:hAnsi="Consolas" w:cs="Times New Roman"/>
          <w:color w:val="D4D4D4"/>
          <w:sz w:val="21"/>
          <w:szCs w:val="21"/>
        </w:rPr>
        <w:t> os</w:t>
      </w:r>
    </w:p>
    <w:p w14:paraId="0D7C393E" w14:textId="77777777" w:rsidR="00582902" w:rsidRPr="00582902" w:rsidRDefault="00582902" w:rsidP="00582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90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82902">
        <w:rPr>
          <w:rFonts w:ascii="Consolas" w:eastAsia="Times New Roman" w:hAnsi="Consolas" w:cs="Times New Roman"/>
          <w:color w:val="D4D4D4"/>
          <w:sz w:val="21"/>
          <w:szCs w:val="21"/>
        </w:rPr>
        <w:t> cv2</w:t>
      </w:r>
    </w:p>
    <w:p w14:paraId="71ACBAB4" w14:textId="77777777" w:rsidR="00582902" w:rsidRPr="00582902" w:rsidRDefault="00582902" w:rsidP="00582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90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82902">
        <w:rPr>
          <w:rFonts w:ascii="Consolas" w:eastAsia="Times New Roman" w:hAnsi="Consolas" w:cs="Times New Roman"/>
          <w:color w:val="D4D4D4"/>
          <w:sz w:val="21"/>
          <w:szCs w:val="21"/>
        </w:rPr>
        <w:t> numpy </w:t>
      </w:r>
      <w:r w:rsidRPr="00582902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82902">
        <w:rPr>
          <w:rFonts w:ascii="Consolas" w:eastAsia="Times New Roman" w:hAnsi="Consolas" w:cs="Times New Roman"/>
          <w:color w:val="D4D4D4"/>
          <w:sz w:val="21"/>
          <w:szCs w:val="21"/>
        </w:rPr>
        <w:t> np</w:t>
      </w:r>
    </w:p>
    <w:p w14:paraId="0A838F61" w14:textId="77777777" w:rsidR="00582902" w:rsidRPr="00582902" w:rsidRDefault="00582902" w:rsidP="00582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90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82902">
        <w:rPr>
          <w:rFonts w:ascii="Consolas" w:eastAsia="Times New Roman" w:hAnsi="Consolas" w:cs="Times New Roman"/>
          <w:color w:val="D4D4D4"/>
          <w:sz w:val="21"/>
          <w:szCs w:val="21"/>
        </w:rPr>
        <w:t> matplotlib </w:t>
      </w:r>
      <w:r w:rsidRPr="0058290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82902">
        <w:rPr>
          <w:rFonts w:ascii="Consolas" w:eastAsia="Times New Roman" w:hAnsi="Consolas" w:cs="Times New Roman"/>
          <w:color w:val="D4D4D4"/>
          <w:sz w:val="21"/>
          <w:szCs w:val="21"/>
        </w:rPr>
        <w:t> pyplot </w:t>
      </w:r>
      <w:r w:rsidRPr="00582902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82902">
        <w:rPr>
          <w:rFonts w:ascii="Consolas" w:eastAsia="Times New Roman" w:hAnsi="Consolas" w:cs="Times New Roman"/>
          <w:color w:val="D4D4D4"/>
          <w:sz w:val="21"/>
          <w:szCs w:val="21"/>
        </w:rPr>
        <w:t> plt</w:t>
      </w:r>
    </w:p>
    <w:p w14:paraId="74204165" w14:textId="77777777" w:rsidR="00582902" w:rsidRPr="00582902" w:rsidRDefault="00582902" w:rsidP="00582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90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82902">
        <w:rPr>
          <w:rFonts w:ascii="Consolas" w:eastAsia="Times New Roman" w:hAnsi="Consolas" w:cs="Times New Roman"/>
          <w:color w:val="D4D4D4"/>
          <w:sz w:val="21"/>
          <w:szCs w:val="21"/>
        </w:rPr>
        <w:t> random</w:t>
      </w:r>
    </w:p>
    <w:p w14:paraId="18E5C883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771F">
        <w:rPr>
          <w:rFonts w:ascii="Consolas" w:eastAsia="Times New Roman" w:hAnsi="Consolas" w:cs="Times New Roman"/>
          <w:color w:val="DCDCAA"/>
          <w:sz w:val="21"/>
          <w:szCs w:val="21"/>
        </w:rPr>
        <w:t>noise_gaussian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variance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24A14AB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gaussian_noise = img.copy()</w:t>
      </w:r>
    </w:p>
    <w:p w14:paraId="2F07BE1D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cv2.randn(gaussian_noise, 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 variance**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1517C7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771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cv2.add(img,gaussian_noise)</w:t>
      </w:r>
    </w:p>
    <w:p w14:paraId="5F3E24CD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16C1CF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771F">
        <w:rPr>
          <w:rFonts w:ascii="Consolas" w:eastAsia="Times New Roman" w:hAnsi="Consolas" w:cs="Times New Roman"/>
          <w:color w:val="DCDCAA"/>
          <w:sz w:val="21"/>
          <w:szCs w:val="21"/>
        </w:rPr>
        <w:t>noise_uniform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low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high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A160D45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uniform_noise = img.copy()</w:t>
      </w:r>
    </w:p>
    <w:p w14:paraId="3B07FFA3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cv2.randu(uniform_noise,low,high)</w:t>
      </w:r>
    </w:p>
    <w:p w14:paraId="3CE6D586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771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cv2.add(img,uniform_noise)</w:t>
      </w:r>
    </w:p>
    <w:p w14:paraId="7E9A5031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0351D4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771F">
        <w:rPr>
          <w:rFonts w:ascii="Consolas" w:eastAsia="Times New Roman" w:hAnsi="Consolas" w:cs="Times New Roman"/>
          <w:color w:val="DCDCAA"/>
          <w:sz w:val="21"/>
          <w:szCs w:val="21"/>
        </w:rPr>
        <w:t>noise_salt_pepper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noise_type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prob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766E663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771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noise_type == 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"salt"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1A162E5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    salt_noise = img.copy()</w:t>
      </w:r>
    </w:p>
    <w:p w14:paraId="675BC507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771F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i </w:t>
      </w:r>
      <w:r w:rsidRPr="001E771F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771F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1E771F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(img.shape[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]*img.shape[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]*prob)):</w:t>
      </w:r>
    </w:p>
    <w:p w14:paraId="46A29594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y_coord=random.randint(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 img.shape[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] - 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512827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x_coord=random.randint(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 img.shape[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] - 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27E54C1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salt_noise[y_coord][x_coord] = 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</w:p>
    <w:p w14:paraId="5386623A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771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salt_noise</w:t>
      </w:r>
    </w:p>
    <w:p w14:paraId="65733D69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771F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noise_type == 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"pepper"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107C608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    pepper_noise = img.copy()</w:t>
      </w:r>
    </w:p>
    <w:p w14:paraId="7244CF0F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771F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i </w:t>
      </w:r>
      <w:r w:rsidRPr="001E771F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771F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1E771F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(img.shape[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]*img.shape[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]*prob)):</w:t>
      </w:r>
    </w:p>
    <w:p w14:paraId="54C86E74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y_coord=random.randint(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 img.shape[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] - 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4249A9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x_coord=random.randint(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 img.shape[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] - 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1092FE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pepper_noise[y_coord][x_coord] = 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20E3CF66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771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pepper_noise</w:t>
      </w:r>
    </w:p>
    <w:p w14:paraId="5E984D93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E4F239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__name__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"__main__"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12D24CF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image = cv2.imread(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'./tb1.png'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,cv2.IMREAD_GRAYSCALE)</w:t>
      </w:r>
    </w:p>
    <w:p w14:paraId="4BEA0A91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gaussian1 = noise_gaussian(image,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CA42FB2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gaussian2 = noise_gaussian(image,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1C6A364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uniform1 = noise_uniform(image,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C772A89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uniform2 = noise_uniform(image,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2A7C9AC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salt1 = noise_salt_pepper(image,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"salt"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F0A7B8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salt2 = noise_salt_pepper(image,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"salt"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05F2EAF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pepper1 = noise_salt_pepper(image,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"pepper"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8EDE8A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pepper2 = noise_salt_pepper(image,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"pepper"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9FC54B5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4A9844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fig, axes = plt.subplots(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ncols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nrows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8C053ED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ax0, ax1, ax2, ax3 = axes.flat</w:t>
      </w:r>
    </w:p>
    <w:p w14:paraId="75608229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ax0.imshow(gaussian1,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6E61A6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ax0.set_title(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'Image corrupted by AWGN with variance = 1000'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B69CA7" w14:textId="4E0C471D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ax0.axis(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8A4AFDF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ax1.imshow(gaussian2,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0FBEBDB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ax1.set_title(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'Image corrupted by AWGN with variance = 2000'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B0369D9" w14:textId="4810F91A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ax1.axis(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0068FF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ax2.imshow(uniform1,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C8DD32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ax2.set_title(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'Image corrupted by uniform noise with </w:t>
      </w:r>
      <w:r w:rsidRPr="001E771F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 low_intensity = 20, high_intensity = 100'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EB86584" w14:textId="4E3144EB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ax2.axis(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1B5689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ax3.imshow(uniform2,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D3C0F4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ax3.set_title(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'Image corrupted by uniform noise with </w:t>
      </w:r>
      <w:r w:rsidRPr="001E771F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 low_intensity = 50, high_intensity = 200'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9E1BCC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ax3.axis(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9D1BB5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fig.savefig(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"D:/result_HW7_1.png"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bbox_inches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'tight'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3CA3E1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67C043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fig, axes = plt.subplots(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ncols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nrows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E4795CB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ax0, ax1, ax2, ax3 = axes.flat</w:t>
      </w:r>
    </w:p>
    <w:p w14:paraId="7B4A6336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ax0.imshow(salt1,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CCFFFB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ax0.set_title(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'Image corrupted by salt noise with prob. = 0.1'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013359" w14:textId="532DC97B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ax0.axis(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91BD751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ax1.imshow(salt2,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C200D2D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ax1.set_title(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'Image corrupted by salt noise with prob. = 0.3'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AF89672" w14:textId="1E9752EB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ax1.axis(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DB076EC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ax2.imshow(pepper1,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CEF79A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ax2.set_title(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'Image corrupted by pepper noise with prob. = 0.1'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2019007" w14:textId="2E54D60B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ax2.axis(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FF2E5E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ax3.imshow(pepper2,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8A28D1C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ax3.set_title(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'Image corrupted by pepper noise with prob. = 0.3'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1F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0C5784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ax3.axis(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866148" w14:textId="77777777" w:rsidR="001E771F" w:rsidRPr="001E771F" w:rsidRDefault="001E771F" w:rsidP="001E77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    fig.savefig(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"D:/result_HW7_2.png"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771F">
        <w:rPr>
          <w:rFonts w:ascii="Consolas" w:eastAsia="Times New Roman" w:hAnsi="Consolas" w:cs="Times New Roman"/>
          <w:color w:val="9CDCFE"/>
          <w:sz w:val="21"/>
          <w:szCs w:val="21"/>
        </w:rPr>
        <w:t>bbox_inches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771F">
        <w:rPr>
          <w:rFonts w:ascii="Consolas" w:eastAsia="Times New Roman" w:hAnsi="Consolas" w:cs="Times New Roman"/>
          <w:color w:val="CE9178"/>
          <w:sz w:val="21"/>
          <w:szCs w:val="21"/>
        </w:rPr>
        <w:t>'tight'</w:t>
      </w:r>
      <w:r w:rsidRPr="001E771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FFCA02C" w14:textId="34D7FDCF" w:rsidR="001E771F" w:rsidRDefault="005430D3" w:rsidP="005D28C0">
      <w:pPr>
        <w:jc w:val="both"/>
        <w:rPr>
          <w:b/>
          <w:bCs/>
        </w:rPr>
      </w:pPr>
      <w:r w:rsidRPr="005430D3">
        <w:rPr>
          <w:b/>
          <w:bCs/>
        </w:rPr>
        <w:lastRenderedPageBreak/>
        <w:t>Result:</w:t>
      </w:r>
    </w:p>
    <w:p w14:paraId="5D30C1BE" w14:textId="0D06DEF8" w:rsidR="005E29DD" w:rsidRPr="005E29DD" w:rsidRDefault="005E29DD" w:rsidP="005E29DD">
      <w:pPr>
        <w:jc w:val="center"/>
      </w:pPr>
      <w:r>
        <w:t>Original image</w:t>
      </w:r>
      <w:r w:rsidR="00427DC7">
        <w:t xml:space="preserve"> in text book</w:t>
      </w:r>
    </w:p>
    <w:p w14:paraId="6330421C" w14:textId="20639ACC" w:rsidR="005E29DD" w:rsidRDefault="005E29DD" w:rsidP="005E29DD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A9026F" wp14:editId="6C76837B">
            <wp:extent cx="2138901" cy="206228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048" cy="208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4A2B" w14:textId="2A908489" w:rsidR="00073C89" w:rsidRPr="005430D3" w:rsidRDefault="00073C89" w:rsidP="005E29DD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53933D2" wp14:editId="2E77F7A3">
            <wp:extent cx="5796501" cy="544660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677" cy="546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25BB" w14:textId="4B63F444" w:rsidR="005430D3" w:rsidRDefault="005E29DD" w:rsidP="00282930">
      <w:pPr>
        <w:jc w:val="center"/>
      </w:pPr>
      <w:r>
        <w:rPr>
          <w:noProof/>
        </w:rPr>
        <w:lastRenderedPageBreak/>
        <w:drawing>
          <wp:inline distT="0" distB="0" distL="0" distR="0" wp14:anchorId="1E65C612" wp14:editId="1C8CCE17">
            <wp:extent cx="5943600" cy="54349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BC8E" w14:textId="68B463FB" w:rsidR="00073C89" w:rsidRDefault="00073C89" w:rsidP="00282930">
      <w:pPr>
        <w:jc w:val="center"/>
      </w:pPr>
    </w:p>
    <w:p w14:paraId="6B6C9090" w14:textId="3EF2D23C" w:rsidR="00073C89" w:rsidRDefault="00073C89" w:rsidP="00282930">
      <w:pPr>
        <w:jc w:val="center"/>
      </w:pPr>
    </w:p>
    <w:p w14:paraId="04780D42" w14:textId="0CA15F11" w:rsidR="00073C89" w:rsidRDefault="00073C89" w:rsidP="00282930">
      <w:pPr>
        <w:jc w:val="center"/>
      </w:pPr>
    </w:p>
    <w:p w14:paraId="25C8CA99" w14:textId="231104A2" w:rsidR="00073C89" w:rsidRDefault="00073C89" w:rsidP="00282930">
      <w:pPr>
        <w:jc w:val="center"/>
      </w:pPr>
    </w:p>
    <w:p w14:paraId="5EEB8567" w14:textId="0C69B65C" w:rsidR="00073C89" w:rsidRDefault="00073C89" w:rsidP="00282930">
      <w:pPr>
        <w:jc w:val="center"/>
      </w:pPr>
    </w:p>
    <w:p w14:paraId="4E859727" w14:textId="760481B1" w:rsidR="00073C89" w:rsidRDefault="00073C89" w:rsidP="00282930">
      <w:pPr>
        <w:jc w:val="center"/>
      </w:pPr>
    </w:p>
    <w:p w14:paraId="25F04AEE" w14:textId="0E774808" w:rsidR="00073C89" w:rsidRDefault="00073C89" w:rsidP="00282930">
      <w:pPr>
        <w:jc w:val="center"/>
      </w:pPr>
    </w:p>
    <w:p w14:paraId="11131DE5" w14:textId="256E9C81" w:rsidR="00073C89" w:rsidRDefault="00073C89" w:rsidP="00282930">
      <w:pPr>
        <w:jc w:val="center"/>
      </w:pPr>
    </w:p>
    <w:p w14:paraId="1F76D130" w14:textId="2C43ED7D" w:rsidR="00073C89" w:rsidRDefault="00073C89" w:rsidP="00282930">
      <w:pPr>
        <w:jc w:val="center"/>
      </w:pPr>
    </w:p>
    <w:p w14:paraId="44FAA016" w14:textId="6739FD43" w:rsidR="00073C89" w:rsidRDefault="00073C89" w:rsidP="00282930">
      <w:pPr>
        <w:jc w:val="center"/>
      </w:pPr>
      <w:r>
        <w:lastRenderedPageBreak/>
        <w:t>Original image</w:t>
      </w:r>
    </w:p>
    <w:p w14:paraId="4D88CF7B" w14:textId="29014DB8" w:rsidR="005430D3" w:rsidRDefault="00073C89" w:rsidP="00282930">
      <w:pPr>
        <w:jc w:val="center"/>
      </w:pPr>
      <w:r>
        <w:rPr>
          <w:noProof/>
        </w:rPr>
        <w:drawing>
          <wp:inline distT="0" distB="0" distL="0" distR="0" wp14:anchorId="107D829C" wp14:editId="5EA99F0F">
            <wp:extent cx="2250219" cy="225021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421" cy="230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AE26" w14:textId="6A0C6362" w:rsidR="00282930" w:rsidRDefault="00282930" w:rsidP="00282930">
      <w:pPr>
        <w:jc w:val="center"/>
      </w:pPr>
      <w:r>
        <w:rPr>
          <w:noProof/>
        </w:rPr>
        <w:drawing>
          <wp:inline distT="0" distB="0" distL="0" distR="0" wp14:anchorId="0C2900F4" wp14:editId="53C28F9D">
            <wp:extent cx="5943600" cy="55359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9ABD" w14:textId="6CBEE60E" w:rsidR="00282930" w:rsidRDefault="00282930" w:rsidP="00282930">
      <w:pPr>
        <w:jc w:val="center"/>
      </w:pPr>
      <w:r>
        <w:rPr>
          <w:noProof/>
        </w:rPr>
        <w:lastRenderedPageBreak/>
        <w:drawing>
          <wp:inline distT="0" distB="0" distL="0" distR="0" wp14:anchorId="728C90BB" wp14:editId="64797857">
            <wp:extent cx="5943600" cy="54590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5BCE" w14:textId="77777777" w:rsidR="00580557" w:rsidRDefault="005D28C0" w:rsidP="005D28C0">
      <w:pPr>
        <w:jc w:val="both"/>
      </w:pPr>
      <w:r>
        <w:t>2) Restore the noisy images at your best. Display the results and explain what happened.</w:t>
      </w:r>
    </w:p>
    <w:p w14:paraId="24759E83" w14:textId="3FBEA81F" w:rsidR="00DF1EB2" w:rsidRDefault="00346C55" w:rsidP="00A77CA9">
      <w:pPr>
        <w:jc w:val="both"/>
        <w:rPr>
          <w:b/>
          <w:bCs/>
        </w:rPr>
      </w:pPr>
      <w:r w:rsidRPr="00346C55">
        <w:rPr>
          <w:b/>
          <w:bCs/>
        </w:rPr>
        <w:t>Code:</w:t>
      </w:r>
    </w:p>
    <w:p w14:paraId="692ED685" w14:textId="77777777" w:rsidR="00495500" w:rsidRPr="00495500" w:rsidRDefault="00495500" w:rsidP="004955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5500">
        <w:rPr>
          <w:rFonts w:ascii="Consolas" w:eastAsia="Times New Roman" w:hAnsi="Consolas" w:cs="Times New Roman"/>
          <w:color w:val="D4D4D4"/>
          <w:sz w:val="21"/>
          <w:szCs w:val="21"/>
        </w:rPr>
        <w:t>image = cv2.imread(</w:t>
      </w:r>
      <w:r w:rsidRPr="00495500">
        <w:rPr>
          <w:rFonts w:ascii="Consolas" w:eastAsia="Times New Roman" w:hAnsi="Consolas" w:cs="Times New Roman"/>
          <w:color w:val="CE9178"/>
          <w:sz w:val="21"/>
          <w:szCs w:val="21"/>
        </w:rPr>
        <w:t>'./tb1.png'</w:t>
      </w:r>
      <w:r w:rsidRPr="00495500">
        <w:rPr>
          <w:rFonts w:ascii="Consolas" w:eastAsia="Times New Roman" w:hAnsi="Consolas" w:cs="Times New Roman"/>
          <w:color w:val="D4D4D4"/>
          <w:sz w:val="21"/>
          <w:szCs w:val="21"/>
        </w:rPr>
        <w:t>,cv2.IMREAD_GRAYSCALE)</w:t>
      </w:r>
    </w:p>
    <w:p w14:paraId="439A325B" w14:textId="1AF940FE" w:rsidR="00495500" w:rsidRDefault="00495500" w:rsidP="004955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5500">
        <w:rPr>
          <w:rFonts w:ascii="Consolas" w:eastAsia="Times New Roman" w:hAnsi="Consolas" w:cs="Times New Roman"/>
          <w:color w:val="D4D4D4"/>
          <w:sz w:val="21"/>
          <w:szCs w:val="21"/>
        </w:rPr>
        <w:t>gaussian1 = noise_gaussian(image,</w:t>
      </w:r>
      <w:r w:rsidRPr="0049550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49550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3561480" w14:textId="46F44B99" w:rsidR="00145748" w:rsidRPr="00145748" w:rsidRDefault="00145748" w:rsidP="00145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5748">
        <w:rPr>
          <w:rFonts w:ascii="Consolas" w:eastAsia="Times New Roman" w:hAnsi="Consolas" w:cs="Times New Roman"/>
          <w:color w:val="D4D4D4"/>
          <w:sz w:val="21"/>
          <w:szCs w:val="21"/>
        </w:rPr>
        <w:t>salt1 = noise_salt_pepper(image,"salt",0.1)</w:t>
      </w:r>
    </w:p>
    <w:p w14:paraId="673F1C53" w14:textId="185D1B7D" w:rsidR="00495500" w:rsidRDefault="00145748" w:rsidP="00145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5748">
        <w:rPr>
          <w:rFonts w:ascii="Consolas" w:eastAsia="Times New Roman" w:hAnsi="Consolas" w:cs="Times New Roman"/>
          <w:color w:val="D4D4D4"/>
          <w:sz w:val="21"/>
          <w:szCs w:val="21"/>
        </w:rPr>
        <w:t>pepper1 = noise_salt_pepper(image,"pepper",0.1)</w:t>
      </w:r>
    </w:p>
    <w:p w14:paraId="0FE165AD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6A9955"/>
          <w:sz w:val="21"/>
          <w:szCs w:val="21"/>
        </w:rPr>
        <w:t>#Geometric mean filter:</w:t>
      </w:r>
    </w:p>
    <w:p w14:paraId="55065E0F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91FD3">
        <w:rPr>
          <w:rFonts w:ascii="Consolas" w:eastAsia="Times New Roman" w:hAnsi="Consolas" w:cs="Times New Roman"/>
          <w:color w:val="DCDCAA"/>
          <w:sz w:val="21"/>
          <w:szCs w:val="21"/>
        </w:rPr>
        <w:t>G_mean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1FD3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91FD3">
        <w:rPr>
          <w:rFonts w:ascii="Consolas" w:eastAsia="Times New Roman" w:hAnsi="Consolas" w:cs="Times New Roman"/>
          <w:color w:val="9CDCFE"/>
          <w:sz w:val="21"/>
          <w:szCs w:val="21"/>
        </w:rPr>
        <w:t>kernel_size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): </w:t>
      </w:r>
    </w:p>
    <w:p w14:paraId="705358D6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G_mean_img = np.ones(img.shape)</w:t>
      </w:r>
    </w:p>
    <w:p w14:paraId="4883FF74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k = </w:t>
      </w:r>
      <w:r w:rsidRPr="00391FD3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((kernel_size-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EBECC5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i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91FD3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(img.shape[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]):</w:t>
      </w:r>
    </w:p>
    <w:p w14:paraId="17E6FD10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j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91FD3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(img.shape[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]):</w:t>
      </w:r>
    </w:p>
    <w:p w14:paraId="13870AD5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i &lt;k </w:t>
      </w:r>
      <w:r w:rsidRPr="00391FD3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i&gt;(img.shape[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]-k-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391FD3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j &lt;k </w:t>
      </w:r>
      <w:r w:rsidRPr="00391FD3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j&gt;(img.shape[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]-k-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EB753D0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G_mean_img[i][j]=img[i][j]</w:t>
      </w:r>
    </w:p>
    <w:p w14:paraId="1A172283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493CE2A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n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91FD3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(kernel_size):</w:t>
      </w:r>
    </w:p>
    <w:p w14:paraId="3558DB2E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m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91FD3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(kernel_size):</w:t>
      </w:r>
    </w:p>
    <w:p w14:paraId="2CDD36D9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G_mean_img[i][j] *=np.float(img[i-k+n][j-k+m])</w:t>
      </w:r>
    </w:p>
    <w:p w14:paraId="3D8DF315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G_mean_img[i][j] = </w:t>
      </w:r>
      <w:r w:rsidRPr="00391FD3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(G_mean_img[i][j],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/(kernel_size*kernel_size))</w:t>
      </w:r>
    </w:p>
    <w:p w14:paraId="09B334B7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G_mean_img = np.uint8(G_mean_img)</w:t>
      </w:r>
    </w:p>
    <w:p w14:paraId="3AF9F9EB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G_mean_img</w:t>
      </w:r>
    </w:p>
    <w:p w14:paraId="22F57102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FD1BE4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6A9955"/>
          <w:sz w:val="21"/>
          <w:szCs w:val="21"/>
        </w:rPr>
        <w:t>#Contraharmonic mean filter filter:</w:t>
      </w:r>
    </w:p>
    <w:p w14:paraId="5523BC37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91FD3">
        <w:rPr>
          <w:rFonts w:ascii="Consolas" w:eastAsia="Times New Roman" w:hAnsi="Consolas" w:cs="Times New Roman"/>
          <w:color w:val="DCDCAA"/>
          <w:sz w:val="21"/>
          <w:szCs w:val="21"/>
        </w:rPr>
        <w:t>HT_mean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1FD3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91FD3">
        <w:rPr>
          <w:rFonts w:ascii="Consolas" w:eastAsia="Times New Roman" w:hAnsi="Consolas" w:cs="Times New Roman"/>
          <w:color w:val="9CDCFE"/>
          <w:sz w:val="21"/>
          <w:szCs w:val="21"/>
        </w:rPr>
        <w:t>kernel_size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91FD3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6F86145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G_mean_img = np.zeros(img.shape)</w:t>
      </w:r>
    </w:p>
    <w:p w14:paraId="11B8855C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k = </w:t>
      </w:r>
      <w:r w:rsidRPr="00391FD3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((kernel_size-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</w:p>
    <w:p w14:paraId="6EE0E679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i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91FD3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(img.shape[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]):</w:t>
      </w:r>
    </w:p>
    <w:p w14:paraId="44F697CF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j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91FD3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(img.shape[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]):</w:t>
      </w:r>
    </w:p>
    <w:p w14:paraId="432AB0BF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i &lt;k </w:t>
      </w:r>
      <w:r w:rsidRPr="00391FD3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i&gt;(img.shape[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]-k-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391FD3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j &lt;k </w:t>
      </w:r>
      <w:r w:rsidRPr="00391FD3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j&gt;(img.shape[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]-k-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7CB7357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G_mean_img[i][j]=img[i][j]</w:t>
      </w:r>
    </w:p>
    <w:p w14:paraId="3314B649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CA1D4A7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result_top = 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2767E51C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result_down = 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7CD1FDD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n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91FD3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(kernel_size):</w:t>
      </w:r>
    </w:p>
    <w:p w14:paraId="734C4011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m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91FD3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(kernel_size):</w:t>
      </w:r>
    </w:p>
    <w:p w14:paraId="4F42C3C3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Q&gt;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F5CE5C8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result_top +=</w:t>
      </w:r>
      <w:r w:rsidRPr="00391FD3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(np.float(img[i-k+n][j-k+m]),Q+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E8109C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result_down +=</w:t>
      </w:r>
      <w:r w:rsidRPr="00391FD3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(np.float(img[i-k+n][j-k+m]),Q)</w:t>
      </w:r>
    </w:p>
    <w:p w14:paraId="16D1FA2E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0777175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img[i-k+n][j-k+m]==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1485890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G_mean_img[i][j] = 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F7A7BF4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</w:p>
    <w:p w14:paraId="78F23234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E7CEAAD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result_top +=</w:t>
      </w:r>
      <w:r w:rsidRPr="00391FD3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(np.float(img[i-k+n][j-k+m]),Q+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943DD5F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result_down +=</w:t>
      </w:r>
      <w:r w:rsidRPr="00391FD3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(np.float(img[i-k+n][j-k+m]),Q)</w:t>
      </w:r>
    </w:p>
    <w:p w14:paraId="5B9035FD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67418C1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continue</w:t>
      </w:r>
    </w:p>
    <w:p w14:paraId="6EE688E4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1D1E786F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4FEF97D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result_down !=</w:t>
      </w:r>
      <w:r w:rsidRPr="00391FD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4B60EF8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G_mean_img[i][j] = result_top/result_down</w:t>
      </w:r>
    </w:p>
    <w:p w14:paraId="476922C6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G_mean_img = np.uint8(G_mean_img)</w:t>
      </w:r>
    </w:p>
    <w:p w14:paraId="2767E83D" w14:textId="77777777" w:rsidR="00391FD3" w:rsidRPr="00391FD3" w:rsidRDefault="00391FD3" w:rsidP="00391F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91FD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91FD3">
        <w:rPr>
          <w:rFonts w:ascii="Consolas" w:eastAsia="Times New Roman" w:hAnsi="Consolas" w:cs="Times New Roman"/>
          <w:color w:val="D4D4D4"/>
          <w:sz w:val="21"/>
          <w:szCs w:val="21"/>
        </w:rPr>
        <w:t> G_mean_img</w:t>
      </w:r>
    </w:p>
    <w:p w14:paraId="2C1CB7D4" w14:textId="64C4FD28" w:rsidR="00391FD3" w:rsidRDefault="00391FD3" w:rsidP="004955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573AC7" w14:textId="77777777" w:rsidR="00F2057B" w:rsidRPr="00F2057B" w:rsidRDefault="00F2057B" w:rsidP="00F205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057B">
        <w:rPr>
          <w:rFonts w:ascii="Consolas" w:eastAsia="Times New Roman" w:hAnsi="Consolas" w:cs="Times New Roman"/>
          <w:color w:val="D4D4D4"/>
          <w:sz w:val="21"/>
          <w:szCs w:val="21"/>
        </w:rPr>
        <w:t>gaussian_restore = G_mean(gaussian1,kernel_size = 3)</w:t>
      </w:r>
    </w:p>
    <w:p w14:paraId="7476D9DB" w14:textId="77777777" w:rsidR="00F2057B" w:rsidRPr="00F2057B" w:rsidRDefault="00F2057B" w:rsidP="00F205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057B">
        <w:rPr>
          <w:rFonts w:ascii="Consolas" w:eastAsia="Times New Roman" w:hAnsi="Consolas" w:cs="Times New Roman"/>
          <w:color w:val="D4D4D4"/>
          <w:sz w:val="21"/>
          <w:szCs w:val="21"/>
        </w:rPr>
        <w:t>fig, axes = plt.subplots(ncols=2, nrows=1,figsize=(20, 10))</w:t>
      </w:r>
    </w:p>
    <w:p w14:paraId="0E90972E" w14:textId="77777777" w:rsidR="00F2057B" w:rsidRPr="00F2057B" w:rsidRDefault="00F2057B" w:rsidP="00F205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057B">
        <w:rPr>
          <w:rFonts w:ascii="Consolas" w:eastAsia="Times New Roman" w:hAnsi="Consolas" w:cs="Times New Roman"/>
          <w:color w:val="D4D4D4"/>
          <w:sz w:val="21"/>
          <w:szCs w:val="21"/>
        </w:rPr>
        <w:t>ax0, ax1 = axes.flat</w:t>
      </w:r>
    </w:p>
    <w:p w14:paraId="5C04737C" w14:textId="77777777" w:rsidR="00F2057B" w:rsidRPr="00F2057B" w:rsidRDefault="00F2057B" w:rsidP="00F205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057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ax0.imshow(gaussian1, cmap = 'gray')</w:t>
      </w:r>
    </w:p>
    <w:p w14:paraId="31CF4998" w14:textId="77777777" w:rsidR="00F2057B" w:rsidRPr="00F2057B" w:rsidRDefault="00F2057B" w:rsidP="00F205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057B">
        <w:rPr>
          <w:rFonts w:ascii="Consolas" w:eastAsia="Times New Roman" w:hAnsi="Consolas" w:cs="Times New Roman"/>
          <w:color w:val="D4D4D4"/>
          <w:sz w:val="21"/>
          <w:szCs w:val="21"/>
        </w:rPr>
        <w:t>ax0.set_title('Image corrupted by AWGN with variance = 200', fontsize=24)</w:t>
      </w:r>
    </w:p>
    <w:p w14:paraId="7847151F" w14:textId="77777777" w:rsidR="00F2057B" w:rsidRPr="00F2057B" w:rsidRDefault="00F2057B" w:rsidP="00F205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057B">
        <w:rPr>
          <w:rFonts w:ascii="Consolas" w:eastAsia="Times New Roman" w:hAnsi="Consolas" w:cs="Times New Roman"/>
          <w:color w:val="D4D4D4"/>
          <w:sz w:val="21"/>
          <w:szCs w:val="21"/>
        </w:rPr>
        <w:t>ax0.axis('off')</w:t>
      </w:r>
    </w:p>
    <w:p w14:paraId="5A023C59" w14:textId="77777777" w:rsidR="00F2057B" w:rsidRPr="00F2057B" w:rsidRDefault="00F2057B" w:rsidP="00F205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D2065D" w14:textId="77777777" w:rsidR="00F2057B" w:rsidRPr="00F2057B" w:rsidRDefault="00F2057B" w:rsidP="00F205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057B">
        <w:rPr>
          <w:rFonts w:ascii="Consolas" w:eastAsia="Times New Roman" w:hAnsi="Consolas" w:cs="Times New Roman"/>
          <w:color w:val="D4D4D4"/>
          <w:sz w:val="21"/>
          <w:szCs w:val="21"/>
        </w:rPr>
        <w:t>ax1.imshow(gaussian_restore, cmap = 'gray')</w:t>
      </w:r>
    </w:p>
    <w:p w14:paraId="6E4AE411" w14:textId="77777777" w:rsidR="00F2057B" w:rsidRPr="00F2057B" w:rsidRDefault="00F2057B" w:rsidP="00F205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057B">
        <w:rPr>
          <w:rFonts w:ascii="Consolas" w:eastAsia="Times New Roman" w:hAnsi="Consolas" w:cs="Times New Roman"/>
          <w:color w:val="D4D4D4"/>
          <w:sz w:val="21"/>
          <w:szCs w:val="21"/>
        </w:rPr>
        <w:t>ax1.set_title('Image restored by 3x3 geometric \n mean filter', fontsize=24)</w:t>
      </w:r>
    </w:p>
    <w:p w14:paraId="4A1C488D" w14:textId="77777777" w:rsidR="00F2057B" w:rsidRPr="00F2057B" w:rsidRDefault="00F2057B" w:rsidP="00F205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057B">
        <w:rPr>
          <w:rFonts w:ascii="Consolas" w:eastAsia="Times New Roman" w:hAnsi="Consolas" w:cs="Times New Roman"/>
          <w:color w:val="D4D4D4"/>
          <w:sz w:val="21"/>
          <w:szCs w:val="21"/>
        </w:rPr>
        <w:t>ax1.axis('off')</w:t>
      </w:r>
    </w:p>
    <w:p w14:paraId="7430C9C2" w14:textId="3A18241D" w:rsidR="00391FD3" w:rsidRDefault="00F2057B" w:rsidP="00F205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057B">
        <w:rPr>
          <w:rFonts w:ascii="Consolas" w:eastAsia="Times New Roman" w:hAnsi="Consolas" w:cs="Times New Roman"/>
          <w:color w:val="D4D4D4"/>
          <w:sz w:val="21"/>
          <w:szCs w:val="21"/>
        </w:rPr>
        <w:t>fig.savefig("D:/result_HW7_3.png",bbox_inches='tight')</w:t>
      </w:r>
    </w:p>
    <w:p w14:paraId="0E83F2C4" w14:textId="77777777" w:rsidR="00316159" w:rsidRDefault="00316159" w:rsidP="009E6230"/>
    <w:p w14:paraId="040DAAB3" w14:textId="5D19B21B" w:rsidR="001930EF" w:rsidRDefault="00D23D0D" w:rsidP="00A77CA9">
      <w:pPr>
        <w:rPr>
          <w:b/>
          <w:bCs/>
        </w:rPr>
      </w:pPr>
      <w:r w:rsidRPr="004A1342">
        <w:rPr>
          <w:b/>
          <w:bCs/>
        </w:rPr>
        <w:t>Results:</w:t>
      </w:r>
    </w:p>
    <w:p w14:paraId="6DAEE73C" w14:textId="192CA47D" w:rsidR="00495500" w:rsidRPr="00495500" w:rsidRDefault="00495500" w:rsidP="00A77CA9">
      <w:pPr>
        <w:jc w:val="center"/>
      </w:pPr>
      <w:r w:rsidRPr="00495500">
        <w:t>Original image</w:t>
      </w:r>
    </w:p>
    <w:p w14:paraId="778D3FBB" w14:textId="60AF1697" w:rsidR="00495500" w:rsidRDefault="00A7405F" w:rsidP="00495500">
      <w:pPr>
        <w:jc w:val="center"/>
        <w:rPr>
          <w:b/>
          <w:bCs/>
        </w:rPr>
      </w:pPr>
      <w:r w:rsidRPr="00A7405F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54A87ED9" wp14:editId="4330CBC1">
                <wp:simplePos x="0" y="0"/>
                <wp:positionH relativeFrom="column">
                  <wp:posOffset>4523740</wp:posOffset>
                </wp:positionH>
                <wp:positionV relativeFrom="paragraph">
                  <wp:posOffset>2322830</wp:posOffset>
                </wp:positionV>
                <wp:extent cx="1416050" cy="266700"/>
                <wp:effectExtent l="0" t="0" r="1270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605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B5A80" w14:textId="5635D179" w:rsidR="00A7405F" w:rsidRPr="00105E64" w:rsidRDefault="00A7405F">
                            <w:pPr>
                              <w:rPr>
                                <w:color w:val="C45911" w:themeColor="accent2" w:themeShade="BF"/>
                              </w:rPr>
                            </w:pPr>
                            <w:r w:rsidRPr="00105E64">
                              <w:rPr>
                                <w:color w:val="C45911" w:themeColor="accent2" w:themeShade="BF"/>
                              </w:rPr>
                              <w:t>Noises are removed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A87ED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56.2pt;margin-top:182.9pt;width:111.5pt;height:21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">
                <v:textbox>
                  <w:txbxContent>
                    <w:p w14:paraId="471B5A80" w14:textId="5635D179" w:rsidR="00A7405F" w:rsidRPr="00105E64" w:rsidRDefault="00A7405F">
                      <w:pPr>
                        <w:rPr>
                          <w:color w:val="C45911" w:themeColor="accent2" w:themeShade="BF"/>
                        </w:rPr>
                      </w:pPr>
                      <w:r w:rsidRPr="00105E64">
                        <w:rPr>
                          <w:color w:val="C45911" w:themeColor="accent2" w:themeShade="BF"/>
                        </w:rPr>
                        <w:t>Noises are removed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E7C8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5CA653" wp14:editId="6F2C0447">
                <wp:simplePos x="0" y="0"/>
                <wp:positionH relativeFrom="column">
                  <wp:posOffset>1903509</wp:posOffset>
                </wp:positionH>
                <wp:positionV relativeFrom="paragraph">
                  <wp:posOffset>2593588</wp:posOffset>
                </wp:positionV>
                <wp:extent cx="699715" cy="317970"/>
                <wp:effectExtent l="38100" t="0" r="5715" b="44450"/>
                <wp:wrapNone/>
                <wp:docPr id="30" name="Arrow: Dow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715" cy="31797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708BA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30" o:spid="_x0000_s1026" type="#_x0000_t67" style="position:absolute;margin-left:149.9pt;margin-top:204.2pt;width:55.1pt;height:25.0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" adj="10800" fillcolor="red" strokecolor="#1f3763 [1604]" strokeweight="1pt"/>
            </w:pict>
          </mc:Fallback>
        </mc:AlternateContent>
      </w:r>
      <w:r w:rsidR="00495500">
        <w:rPr>
          <w:b/>
          <w:bCs/>
          <w:noProof/>
        </w:rPr>
        <w:drawing>
          <wp:inline distT="0" distB="0" distL="0" distR="0" wp14:anchorId="5D745A6F" wp14:editId="58C56C17">
            <wp:extent cx="2704921" cy="2608028"/>
            <wp:effectExtent l="0" t="0" r="635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106" cy="264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048B" w14:textId="3BEA5D80" w:rsidR="005B36E7" w:rsidRDefault="00A7405F" w:rsidP="002C69D8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911CE1E" wp14:editId="4F83FE7B">
                <wp:simplePos x="0" y="0"/>
                <wp:positionH relativeFrom="column">
                  <wp:posOffset>5240379</wp:posOffset>
                </wp:positionH>
                <wp:positionV relativeFrom="paragraph">
                  <wp:posOffset>950429</wp:posOffset>
                </wp:positionV>
                <wp:extent cx="612250" cy="516834"/>
                <wp:effectExtent l="0" t="0" r="16510" b="1714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50" cy="516834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80CE73" id="Oval 6" o:spid="_x0000_s1026" style="position:absolute;margin-left:412.65pt;margin-top:74.85pt;width:48.2pt;height:40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" filled="f" strokecolor="#00b050" strokeweight="1.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A288E31" wp14:editId="09EC7653">
                <wp:simplePos x="0" y="0"/>
                <wp:positionH relativeFrom="column">
                  <wp:posOffset>3531235</wp:posOffset>
                </wp:positionH>
                <wp:positionV relativeFrom="paragraph">
                  <wp:posOffset>1666406</wp:posOffset>
                </wp:positionV>
                <wp:extent cx="612250" cy="516834"/>
                <wp:effectExtent l="0" t="0" r="16510" b="1714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50" cy="516834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22F47B" id="Oval 5" o:spid="_x0000_s1026" style="position:absolute;margin-left:278.05pt;margin-top:131.2pt;width:48.2pt;height:40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" filled="f" strokecolor="#00b050" strokeweight="1.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CB3DEDB" wp14:editId="0128F2A7">
                <wp:simplePos x="0" y="0"/>
                <wp:positionH relativeFrom="column">
                  <wp:posOffset>454274</wp:posOffset>
                </wp:positionH>
                <wp:positionV relativeFrom="paragraph">
                  <wp:posOffset>1602105</wp:posOffset>
                </wp:positionV>
                <wp:extent cx="612250" cy="516834"/>
                <wp:effectExtent l="0" t="0" r="16510" b="17145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50" cy="51683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56B7FC" id="Oval 2" o:spid="_x0000_s1026" style="position:absolute;margin-left:35.75pt;margin-top:126.15pt;width:48.2pt;height:40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2B8194B" wp14:editId="29D28CB1">
                <wp:simplePos x="0" y="0"/>
                <wp:positionH relativeFrom="column">
                  <wp:posOffset>2170596</wp:posOffset>
                </wp:positionH>
                <wp:positionV relativeFrom="paragraph">
                  <wp:posOffset>933340</wp:posOffset>
                </wp:positionV>
                <wp:extent cx="612250" cy="516834"/>
                <wp:effectExtent l="0" t="0" r="16510" b="17145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50" cy="51683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64E7BB" id="Oval 1" o:spid="_x0000_s1026" style="position:absolute;margin-left:170.9pt;margin-top:73.5pt;width:48.2pt;height:40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BD18F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593921" wp14:editId="3D06675E">
                <wp:simplePos x="0" y="0"/>
                <wp:positionH relativeFrom="column">
                  <wp:posOffset>2782957</wp:posOffset>
                </wp:positionH>
                <wp:positionV relativeFrom="paragraph">
                  <wp:posOffset>1330877</wp:posOffset>
                </wp:positionV>
                <wp:extent cx="516834" cy="636105"/>
                <wp:effectExtent l="0" t="19050" r="36195" b="31115"/>
                <wp:wrapNone/>
                <wp:docPr id="28" name="Arrow: Righ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4" cy="636105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A26D9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8" o:spid="_x0000_s1026" type="#_x0000_t13" style="position:absolute;margin-left:219.15pt;margin-top:104.8pt;width:40.7pt;height:50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" adj="10800" fillcolor="yellow" strokecolor="#1f3763 [1604]" strokeweight="1pt"/>
            </w:pict>
          </mc:Fallback>
        </mc:AlternateContent>
      </w:r>
      <w:r w:rsidR="00495500">
        <w:rPr>
          <w:noProof/>
        </w:rPr>
        <w:drawing>
          <wp:inline distT="0" distB="0" distL="0" distR="0" wp14:anchorId="48755216" wp14:editId="1676CAA6">
            <wp:extent cx="5943600" cy="28435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28C4" w14:textId="7A5036D0" w:rsidR="00037E9C" w:rsidRDefault="00037E9C" w:rsidP="00037E9C"/>
    <w:p w14:paraId="32B5FAB0" w14:textId="56EB450C" w:rsidR="005E5668" w:rsidRDefault="005E5668" w:rsidP="00037E9C">
      <w:pPr>
        <w:jc w:val="center"/>
      </w:pPr>
      <w:r>
        <w:lastRenderedPageBreak/>
        <w:t>Original image</w:t>
      </w:r>
    </w:p>
    <w:p w14:paraId="74C3AB77" w14:textId="7253BB9A" w:rsidR="00495500" w:rsidRDefault="00037E9C" w:rsidP="005E5668">
      <w:pPr>
        <w:jc w:val="center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6D3AFD2" wp14:editId="4BA9F69D">
                <wp:simplePos x="0" y="0"/>
                <wp:positionH relativeFrom="column">
                  <wp:posOffset>1914028</wp:posOffset>
                </wp:positionH>
                <wp:positionV relativeFrom="paragraph">
                  <wp:posOffset>2759461</wp:posOffset>
                </wp:positionV>
                <wp:extent cx="699715" cy="222084"/>
                <wp:effectExtent l="38100" t="0" r="0" b="45085"/>
                <wp:wrapNone/>
                <wp:docPr id="31" name="Arrow: Down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715" cy="22208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59001" id="Arrow: Down 31" o:spid="_x0000_s1026" type="#_x0000_t67" style="position:absolute;margin-left:150.7pt;margin-top:217.3pt;width:55.1pt;height:17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" adj="10800" fillcolor="red" strokecolor="#1f3763 [1604]" strokeweight="1pt"/>
            </w:pict>
          </mc:Fallback>
        </mc:AlternateContent>
      </w:r>
      <w:r w:rsidR="00495500">
        <w:rPr>
          <w:b/>
          <w:bCs/>
          <w:noProof/>
        </w:rPr>
        <w:drawing>
          <wp:inline distT="0" distB="0" distL="0" distR="0" wp14:anchorId="2259B717" wp14:editId="19506D29">
            <wp:extent cx="2743200" cy="2743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075" cy="27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7A85" w14:textId="3516BDD1" w:rsidR="00495500" w:rsidRDefault="00BD18FF" w:rsidP="002C69D8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5A1051" wp14:editId="007D72D0">
                <wp:simplePos x="0" y="0"/>
                <wp:positionH relativeFrom="column">
                  <wp:posOffset>2807500</wp:posOffset>
                </wp:positionH>
                <wp:positionV relativeFrom="paragraph">
                  <wp:posOffset>1439710</wp:posOffset>
                </wp:positionV>
                <wp:extent cx="516834" cy="636105"/>
                <wp:effectExtent l="0" t="19050" r="36195" b="31115"/>
                <wp:wrapNone/>
                <wp:docPr id="29" name="Arrow: Righ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4" cy="636105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A5558E" id="Arrow: Right 29" o:spid="_x0000_s1026" type="#_x0000_t13" style="position:absolute;margin-left:221.05pt;margin-top:113.35pt;width:40.7pt;height:50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" adj="10800" fillcolor="yellow" strokecolor="#1f3763 [1604]" strokeweight="1pt"/>
            </w:pict>
          </mc:Fallback>
        </mc:AlternateContent>
      </w:r>
      <w:r w:rsidR="00495500">
        <w:rPr>
          <w:noProof/>
        </w:rPr>
        <w:drawing>
          <wp:inline distT="0" distB="0" distL="0" distR="0" wp14:anchorId="57493346" wp14:editId="67AA49DC">
            <wp:extent cx="5943600" cy="29356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A971" w14:textId="42A3F758" w:rsidR="00DD6AA4" w:rsidRPr="005C3EC2" w:rsidRDefault="005C3EC2" w:rsidP="002C69D8">
      <w:pPr>
        <w:rPr>
          <w:b/>
          <w:bCs/>
        </w:rPr>
      </w:pPr>
      <w:r w:rsidRPr="005C3EC2">
        <w:rPr>
          <w:b/>
          <w:bCs/>
        </w:rPr>
        <w:t>Code:</w:t>
      </w:r>
    </w:p>
    <w:p w14:paraId="5CFA3B98" w14:textId="5BCCA0B8" w:rsidR="005C3EC2" w:rsidRPr="005C3EC2" w:rsidRDefault="005C3EC2" w:rsidP="005C3E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salt_restore = HT_mean(salt1,</w:t>
      </w:r>
      <w:r w:rsidRPr="005C3EC2">
        <w:rPr>
          <w:rFonts w:ascii="Consolas" w:eastAsia="Times New Roman" w:hAnsi="Consolas" w:cs="Times New Roman"/>
          <w:color w:val="9CDCFE"/>
          <w:sz w:val="21"/>
          <w:szCs w:val="21"/>
        </w:rPr>
        <w:t>kernel_size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C3E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C3EC2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 = -</w:t>
      </w:r>
      <w:r w:rsidRPr="005C3EC2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6CD0B31" w14:textId="69B3C773" w:rsidR="005C3EC2" w:rsidRPr="005C3EC2" w:rsidRDefault="005C3EC2" w:rsidP="005C3E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fig, axes = plt.subplots(</w:t>
      </w:r>
      <w:r w:rsidRPr="005C3EC2">
        <w:rPr>
          <w:rFonts w:ascii="Consolas" w:eastAsia="Times New Roman" w:hAnsi="Consolas" w:cs="Times New Roman"/>
          <w:color w:val="9CDCFE"/>
          <w:sz w:val="21"/>
          <w:szCs w:val="21"/>
        </w:rPr>
        <w:t>ncols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C3E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C3EC2">
        <w:rPr>
          <w:rFonts w:ascii="Consolas" w:eastAsia="Times New Roman" w:hAnsi="Consolas" w:cs="Times New Roman"/>
          <w:color w:val="9CDCFE"/>
          <w:sz w:val="21"/>
          <w:szCs w:val="21"/>
        </w:rPr>
        <w:t>nrows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C3E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C3EC2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5C3EC2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C3EC2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03330988" w14:textId="65E3C366" w:rsidR="005C3EC2" w:rsidRPr="005C3EC2" w:rsidRDefault="005C3EC2" w:rsidP="005C3E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ax0, ax1 = axes.flat</w:t>
      </w:r>
    </w:p>
    <w:p w14:paraId="580158C2" w14:textId="682B202F" w:rsidR="005C3EC2" w:rsidRPr="005C3EC2" w:rsidRDefault="005C3EC2" w:rsidP="005C3E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ax0.imshow(salt1, </w:t>
      </w:r>
      <w:r w:rsidRPr="005C3EC2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C3EC2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B6E6B7" w14:textId="20B6DD86" w:rsidR="005C3EC2" w:rsidRPr="005C3EC2" w:rsidRDefault="005C3EC2" w:rsidP="005C3E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ax0.set_title(</w:t>
      </w:r>
      <w:r w:rsidRPr="005C3EC2">
        <w:rPr>
          <w:rFonts w:ascii="Consolas" w:eastAsia="Times New Roman" w:hAnsi="Consolas" w:cs="Times New Roman"/>
          <w:color w:val="CE9178"/>
          <w:sz w:val="21"/>
          <w:szCs w:val="21"/>
        </w:rPr>
        <w:t>'Image corrupted by salt noise with prob. = 0.1'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C3EC2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C3EC2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1BDDBF6" w14:textId="72B84D1D" w:rsidR="005C3EC2" w:rsidRPr="005C3EC2" w:rsidRDefault="005C3EC2" w:rsidP="005C3E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ax0.axis(</w:t>
      </w:r>
      <w:r w:rsidRPr="005C3EC2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BAC5246" w14:textId="2C5D706F" w:rsidR="005C3EC2" w:rsidRPr="005C3EC2" w:rsidRDefault="005C3EC2" w:rsidP="005C3E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DCFC1B" w14:textId="5BFCCA22" w:rsidR="005C3EC2" w:rsidRPr="005C3EC2" w:rsidRDefault="005C3EC2" w:rsidP="005C3E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ax1.imshow(salt_restore, </w:t>
      </w:r>
      <w:r w:rsidRPr="005C3EC2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C3EC2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C065E3" w14:textId="150958C0" w:rsidR="005C3EC2" w:rsidRPr="005C3EC2" w:rsidRDefault="005C3EC2" w:rsidP="005C3E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ax1.set_title(</w:t>
      </w:r>
      <w:r w:rsidRPr="005C3EC2">
        <w:rPr>
          <w:rFonts w:ascii="Consolas" w:eastAsia="Times New Roman" w:hAnsi="Consolas" w:cs="Times New Roman"/>
          <w:color w:val="CE9178"/>
          <w:sz w:val="21"/>
          <w:szCs w:val="21"/>
        </w:rPr>
        <w:t>'Image restored by 3x3 contraharmonic </w:t>
      </w:r>
      <w:r w:rsidRPr="005C3EC2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5C3EC2">
        <w:rPr>
          <w:rFonts w:ascii="Consolas" w:eastAsia="Times New Roman" w:hAnsi="Consolas" w:cs="Times New Roman"/>
          <w:color w:val="CE9178"/>
          <w:sz w:val="21"/>
          <w:szCs w:val="21"/>
        </w:rPr>
        <w:t> mean filter with Q = -1.5'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C3EC2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C3EC2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4117347" w14:textId="0A13C5F6" w:rsidR="005C3EC2" w:rsidRPr="005C3EC2" w:rsidRDefault="005C3EC2" w:rsidP="005C3E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ax1.axis(</w:t>
      </w:r>
      <w:r w:rsidRPr="005C3EC2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C806561" w14:textId="07E22482" w:rsidR="005C3EC2" w:rsidRPr="005C3EC2" w:rsidRDefault="005C3EC2" w:rsidP="005C3E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fig.savefig(</w:t>
      </w:r>
      <w:r w:rsidRPr="005C3EC2">
        <w:rPr>
          <w:rFonts w:ascii="Consolas" w:eastAsia="Times New Roman" w:hAnsi="Consolas" w:cs="Times New Roman"/>
          <w:color w:val="CE9178"/>
          <w:sz w:val="21"/>
          <w:szCs w:val="21"/>
        </w:rPr>
        <w:t>"D:/result_HW7_4.png"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C3EC2">
        <w:rPr>
          <w:rFonts w:ascii="Consolas" w:eastAsia="Times New Roman" w:hAnsi="Consolas" w:cs="Times New Roman"/>
          <w:color w:val="9CDCFE"/>
          <w:sz w:val="21"/>
          <w:szCs w:val="21"/>
        </w:rPr>
        <w:t>bbox_inches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C3EC2">
        <w:rPr>
          <w:rFonts w:ascii="Consolas" w:eastAsia="Times New Roman" w:hAnsi="Consolas" w:cs="Times New Roman"/>
          <w:color w:val="CE9178"/>
          <w:sz w:val="21"/>
          <w:szCs w:val="21"/>
        </w:rPr>
        <w:t>'tight'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073DD1" w14:textId="56C1F35F" w:rsidR="005C3EC2" w:rsidRDefault="005C3EC2" w:rsidP="002C69D8"/>
    <w:p w14:paraId="7646CC49" w14:textId="761562F8" w:rsidR="005C3EC2" w:rsidRPr="00A7405F" w:rsidRDefault="005C3EC2" w:rsidP="002C69D8">
      <w:r w:rsidRPr="005C3EC2">
        <w:rPr>
          <w:b/>
          <w:bCs/>
        </w:rPr>
        <w:t>Result:</w:t>
      </w:r>
      <w:r w:rsidR="00A7405F">
        <w:rPr>
          <w:b/>
          <w:bCs/>
        </w:rPr>
        <w:t xml:space="preserve"> </w:t>
      </w:r>
      <w:r w:rsidR="00A7405F">
        <w:t>salt noises are removed</w:t>
      </w:r>
      <w:r w:rsidR="00FD0770">
        <w:t xml:space="preserve"> with negative Q</w:t>
      </w:r>
    </w:p>
    <w:p w14:paraId="280F8CAF" w14:textId="406A62D5" w:rsidR="005C3EC2" w:rsidRDefault="00E31366" w:rsidP="002C69D8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4A343EB" wp14:editId="2E430EDE">
                <wp:simplePos x="0" y="0"/>
                <wp:positionH relativeFrom="column">
                  <wp:posOffset>2759295</wp:posOffset>
                </wp:positionH>
                <wp:positionV relativeFrom="paragraph">
                  <wp:posOffset>1261386</wp:posOffset>
                </wp:positionV>
                <wp:extent cx="516255" cy="635635"/>
                <wp:effectExtent l="0" t="19050" r="36195" b="31115"/>
                <wp:wrapNone/>
                <wp:docPr id="36" name="Arrow: Righ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635635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1E0F1A" id="Arrow: Right 36" o:spid="_x0000_s1026" type="#_x0000_t13" style="position:absolute;margin-left:217.25pt;margin-top:99.3pt;width:40.65pt;height:50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" adj="10800" fillcolor="yellow" strokecolor="#1f3763 [1604]" strokeweight="1pt"/>
            </w:pict>
          </mc:Fallback>
        </mc:AlternateContent>
      </w:r>
      <w:r w:rsidR="005C3EC2">
        <w:rPr>
          <w:b/>
          <w:bCs/>
          <w:noProof/>
        </w:rPr>
        <w:drawing>
          <wp:inline distT="0" distB="0" distL="0" distR="0" wp14:anchorId="3B41B8D2" wp14:editId="5D9E22CE">
            <wp:extent cx="5943600" cy="28562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505B" w14:textId="21091CC4" w:rsidR="005C3EC2" w:rsidRDefault="00E31366" w:rsidP="002C69D8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36B780" wp14:editId="65703352">
                <wp:simplePos x="0" y="0"/>
                <wp:positionH relativeFrom="column">
                  <wp:posOffset>2791156</wp:posOffset>
                </wp:positionH>
                <wp:positionV relativeFrom="paragraph">
                  <wp:posOffset>1253877</wp:posOffset>
                </wp:positionV>
                <wp:extent cx="516255" cy="635635"/>
                <wp:effectExtent l="0" t="19050" r="36195" b="31115"/>
                <wp:wrapNone/>
                <wp:docPr id="37" name="Arrow: Righ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635635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050129" id="Arrow: Right 37" o:spid="_x0000_s1026" type="#_x0000_t13" style="position:absolute;margin-left:219.8pt;margin-top:98.75pt;width:40.65pt;height:50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" adj="10800" fillcolor="yellow" strokecolor="#1f3763 [1604]" strokeweight="1pt"/>
            </w:pict>
          </mc:Fallback>
        </mc:AlternateContent>
      </w:r>
      <w:r w:rsidR="005C3EC2">
        <w:rPr>
          <w:noProof/>
        </w:rPr>
        <w:drawing>
          <wp:inline distT="0" distB="0" distL="0" distR="0" wp14:anchorId="11C2CE05" wp14:editId="1C6DB02D">
            <wp:extent cx="5943600" cy="29483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6D2A" w14:textId="3ED7E088" w:rsidR="005C3EC2" w:rsidRPr="005C3EC2" w:rsidRDefault="005C3EC2" w:rsidP="002C69D8">
      <w:pPr>
        <w:rPr>
          <w:b/>
          <w:bCs/>
        </w:rPr>
      </w:pPr>
      <w:r w:rsidRPr="005C3EC2">
        <w:rPr>
          <w:b/>
          <w:bCs/>
        </w:rPr>
        <w:t>Code:</w:t>
      </w:r>
    </w:p>
    <w:p w14:paraId="5D20C4F1" w14:textId="7AAD8509" w:rsidR="005C3EC2" w:rsidRPr="005C3EC2" w:rsidRDefault="005C3EC2" w:rsidP="005C3E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pepper_restore = HT_mean(pepper1,</w:t>
      </w:r>
      <w:r w:rsidRPr="005C3EC2">
        <w:rPr>
          <w:rFonts w:ascii="Consolas" w:eastAsia="Times New Roman" w:hAnsi="Consolas" w:cs="Times New Roman"/>
          <w:color w:val="9CDCFE"/>
          <w:sz w:val="21"/>
          <w:szCs w:val="21"/>
        </w:rPr>
        <w:t>kernel_size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C3E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C3EC2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C3EC2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303056" w14:textId="33106012" w:rsidR="005C3EC2" w:rsidRPr="005C3EC2" w:rsidRDefault="005C3EC2" w:rsidP="005C3E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fig, axes = plt.subplots(</w:t>
      </w:r>
      <w:r w:rsidRPr="005C3EC2">
        <w:rPr>
          <w:rFonts w:ascii="Consolas" w:eastAsia="Times New Roman" w:hAnsi="Consolas" w:cs="Times New Roman"/>
          <w:color w:val="9CDCFE"/>
          <w:sz w:val="21"/>
          <w:szCs w:val="21"/>
        </w:rPr>
        <w:t>ncols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C3E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C3EC2">
        <w:rPr>
          <w:rFonts w:ascii="Consolas" w:eastAsia="Times New Roman" w:hAnsi="Consolas" w:cs="Times New Roman"/>
          <w:color w:val="9CDCFE"/>
          <w:sz w:val="21"/>
          <w:szCs w:val="21"/>
        </w:rPr>
        <w:t>nrows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C3E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C3EC2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5C3EC2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C3EC2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CBB2477" w14:textId="34A44EA6" w:rsidR="005C3EC2" w:rsidRPr="005C3EC2" w:rsidRDefault="005C3EC2" w:rsidP="005C3E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ax0, ax1 = axes.flat</w:t>
      </w:r>
    </w:p>
    <w:p w14:paraId="4272BF2C" w14:textId="43079C0C" w:rsidR="005C3EC2" w:rsidRPr="005C3EC2" w:rsidRDefault="005C3EC2" w:rsidP="005C3E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ax0.imshow(pepper1, </w:t>
      </w:r>
      <w:r w:rsidRPr="005C3EC2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C3EC2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1CE1F0" w14:textId="403CA9EC" w:rsidR="005C3EC2" w:rsidRPr="005C3EC2" w:rsidRDefault="005C3EC2" w:rsidP="005C3E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ax0.set_title(</w:t>
      </w:r>
      <w:r w:rsidRPr="005C3EC2">
        <w:rPr>
          <w:rFonts w:ascii="Consolas" w:eastAsia="Times New Roman" w:hAnsi="Consolas" w:cs="Times New Roman"/>
          <w:color w:val="CE9178"/>
          <w:sz w:val="21"/>
          <w:szCs w:val="21"/>
        </w:rPr>
        <w:t>'Image corrupted by pepper noise with prob. = 0.1'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C3EC2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C3EC2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147DB1" w14:textId="46D6CBAC" w:rsidR="005C3EC2" w:rsidRPr="005C3EC2" w:rsidRDefault="005C3EC2" w:rsidP="005C3E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ax0.axis(</w:t>
      </w:r>
      <w:r w:rsidRPr="005C3EC2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F26D069" w14:textId="1B191B65" w:rsidR="005C3EC2" w:rsidRPr="005C3EC2" w:rsidRDefault="005C3EC2" w:rsidP="005C3E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160F34" w14:textId="2A29C967" w:rsidR="005C3EC2" w:rsidRPr="005C3EC2" w:rsidRDefault="005C3EC2" w:rsidP="005C3E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ax1.imshow(pepper_restore, </w:t>
      </w:r>
      <w:r w:rsidRPr="005C3EC2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C3EC2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C522D89" w14:textId="5BCD31E1" w:rsidR="005C3EC2" w:rsidRPr="005C3EC2" w:rsidRDefault="005C3EC2" w:rsidP="005C3E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ax1.set_title(</w:t>
      </w:r>
      <w:r w:rsidRPr="005C3EC2">
        <w:rPr>
          <w:rFonts w:ascii="Consolas" w:eastAsia="Times New Roman" w:hAnsi="Consolas" w:cs="Times New Roman"/>
          <w:color w:val="CE9178"/>
          <w:sz w:val="21"/>
          <w:szCs w:val="21"/>
        </w:rPr>
        <w:t>'Image restored by 3x3 contraharmonic </w:t>
      </w:r>
      <w:r w:rsidRPr="005C3EC2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5C3EC2">
        <w:rPr>
          <w:rFonts w:ascii="Consolas" w:eastAsia="Times New Roman" w:hAnsi="Consolas" w:cs="Times New Roman"/>
          <w:color w:val="CE9178"/>
          <w:sz w:val="21"/>
          <w:szCs w:val="21"/>
        </w:rPr>
        <w:t> mean filter with Q = 1.5'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C3EC2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C3EC2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A9ACF9" w14:textId="77777777" w:rsidR="005C3EC2" w:rsidRPr="005C3EC2" w:rsidRDefault="005C3EC2" w:rsidP="005C3E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ax1.axis(</w:t>
      </w:r>
      <w:r w:rsidRPr="005C3EC2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5D9BE1" w14:textId="66073FFB" w:rsidR="005C3EC2" w:rsidRPr="005C3EC2" w:rsidRDefault="005C3EC2" w:rsidP="005C3E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fig.savefig(</w:t>
      </w:r>
      <w:r w:rsidRPr="005C3EC2">
        <w:rPr>
          <w:rFonts w:ascii="Consolas" w:eastAsia="Times New Roman" w:hAnsi="Consolas" w:cs="Times New Roman"/>
          <w:color w:val="CE9178"/>
          <w:sz w:val="21"/>
          <w:szCs w:val="21"/>
        </w:rPr>
        <w:t>"D:/result_HW7_5.png"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C3EC2">
        <w:rPr>
          <w:rFonts w:ascii="Consolas" w:eastAsia="Times New Roman" w:hAnsi="Consolas" w:cs="Times New Roman"/>
          <w:color w:val="9CDCFE"/>
          <w:sz w:val="21"/>
          <w:szCs w:val="21"/>
        </w:rPr>
        <w:t>bbox_inches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C3EC2">
        <w:rPr>
          <w:rFonts w:ascii="Consolas" w:eastAsia="Times New Roman" w:hAnsi="Consolas" w:cs="Times New Roman"/>
          <w:color w:val="CE9178"/>
          <w:sz w:val="21"/>
          <w:szCs w:val="21"/>
        </w:rPr>
        <w:t>'tight'</w:t>
      </w:r>
      <w:r w:rsidRPr="005C3EC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D1D6C0B" w14:textId="49963467" w:rsidR="005C3EC2" w:rsidRDefault="005C3EC2" w:rsidP="002C69D8"/>
    <w:p w14:paraId="184DB033" w14:textId="7F369D6F" w:rsidR="005C3EC2" w:rsidRPr="00A7405F" w:rsidRDefault="005C3EC2" w:rsidP="002C69D8">
      <w:r w:rsidRPr="005C3EC2">
        <w:rPr>
          <w:b/>
          <w:bCs/>
        </w:rPr>
        <w:t>Result:</w:t>
      </w:r>
      <w:r w:rsidR="00A7405F">
        <w:rPr>
          <w:b/>
          <w:bCs/>
        </w:rPr>
        <w:t xml:space="preserve"> </w:t>
      </w:r>
      <w:r w:rsidR="00A7405F">
        <w:t>pepper noises are removed</w:t>
      </w:r>
      <w:r w:rsidR="00FD0770">
        <w:t xml:space="preserve"> with positive Q</w:t>
      </w:r>
    </w:p>
    <w:p w14:paraId="507E9A86" w14:textId="335F5089" w:rsidR="005C3EC2" w:rsidRDefault="00E31366" w:rsidP="002C69D8">
      <w:r w:rsidRPr="00E3136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042C3A0" wp14:editId="2EAED0AA">
                <wp:simplePos x="0" y="0"/>
                <wp:positionH relativeFrom="column">
                  <wp:posOffset>2821774</wp:posOffset>
                </wp:positionH>
                <wp:positionV relativeFrom="paragraph">
                  <wp:posOffset>1124888</wp:posOffset>
                </wp:positionV>
                <wp:extent cx="516255" cy="635635"/>
                <wp:effectExtent l="0" t="19050" r="36195" b="31115"/>
                <wp:wrapNone/>
                <wp:docPr id="38" name="Arrow: Righ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635635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5F37A" id="Arrow: Right 38" o:spid="_x0000_s1026" type="#_x0000_t13" style="position:absolute;margin-left:222.2pt;margin-top:88.55pt;width:40.65pt;height:50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" adj="10800" fillcolor="yellow" strokecolor="#1f3763 [1604]" strokeweight="1pt"/>
            </w:pict>
          </mc:Fallback>
        </mc:AlternateContent>
      </w:r>
      <w:r w:rsidR="005C3EC2">
        <w:rPr>
          <w:noProof/>
        </w:rPr>
        <w:drawing>
          <wp:inline distT="0" distB="0" distL="0" distR="0" wp14:anchorId="3E029B2F" wp14:editId="245BDF19">
            <wp:extent cx="5943600" cy="28054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AF4C" w14:textId="03C804DC" w:rsidR="005C3EC2" w:rsidRPr="005C3EC2" w:rsidRDefault="00E31366" w:rsidP="002C69D8">
      <w:r w:rsidRPr="00E3136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7E0E7E" wp14:editId="0A848C30">
                <wp:simplePos x="0" y="0"/>
                <wp:positionH relativeFrom="column">
                  <wp:posOffset>2853524</wp:posOffset>
                </wp:positionH>
                <wp:positionV relativeFrom="paragraph">
                  <wp:posOffset>1169338</wp:posOffset>
                </wp:positionV>
                <wp:extent cx="516255" cy="635635"/>
                <wp:effectExtent l="0" t="19050" r="36195" b="31115"/>
                <wp:wrapNone/>
                <wp:docPr id="39" name="Arrow: Righ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635635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B693EC" id="Arrow: Right 39" o:spid="_x0000_s1026" type="#_x0000_t13" style="position:absolute;margin-left:224.7pt;margin-top:92.05pt;width:40.65pt;height:50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" adj="10800" fillcolor="yellow" strokecolor="#1f3763 [1604]" strokeweight="1pt"/>
            </w:pict>
          </mc:Fallback>
        </mc:AlternateContent>
      </w:r>
      <w:r w:rsidR="005C3EC2">
        <w:rPr>
          <w:b/>
          <w:bCs/>
          <w:noProof/>
        </w:rPr>
        <w:drawing>
          <wp:inline distT="0" distB="0" distL="0" distR="0" wp14:anchorId="088236C1" wp14:editId="2CC999BA">
            <wp:extent cx="5943600" cy="28962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DA49" w14:textId="77777777" w:rsidR="00976B2A" w:rsidRDefault="00976B2A" w:rsidP="00976B2A">
      <w:r>
        <w:lastRenderedPageBreak/>
        <w:t xml:space="preserve">2. </w:t>
      </w:r>
      <w:r w:rsidRPr="004A05B5">
        <w:t>For the images in the text book</w:t>
      </w:r>
      <w:r>
        <w:t xml:space="preserve"> </w:t>
      </w:r>
      <w:r w:rsidRPr="004A05B5">
        <w:t>(airplane images and the book cover with camera movement) and another sample, try the turbul</w:t>
      </w:r>
      <w:r>
        <w:t>e</w:t>
      </w:r>
      <w:r w:rsidRPr="004A05B5">
        <w:t>nce model to re-generate the images in the textbook. Explain the meaning of D0 parameter and display other results with different parameters. What are the differences? Conclude your experiment.</w:t>
      </w:r>
    </w:p>
    <w:p w14:paraId="500714AC" w14:textId="3A4B6004" w:rsidR="00976B2A" w:rsidRDefault="00976B2A" w:rsidP="00976B2A">
      <w:pPr>
        <w:rPr>
          <w:b/>
          <w:bCs/>
        </w:rPr>
      </w:pPr>
      <w:r w:rsidRPr="004A1342">
        <w:rPr>
          <w:b/>
          <w:bCs/>
        </w:rPr>
        <w:t>Code:</w:t>
      </w:r>
    </w:p>
    <w:p w14:paraId="1A010DA0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os</w:t>
      </w:r>
    </w:p>
    <w:p w14:paraId="3574742A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cv2</w:t>
      </w:r>
    </w:p>
    <w:p w14:paraId="4F9947B6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numpy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np</w:t>
      </w:r>
    </w:p>
    <w:p w14:paraId="4660E82F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numpy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fft</w:t>
      </w:r>
    </w:p>
    <w:p w14:paraId="0EB82F77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matplotlib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pyplot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plt</w:t>
      </w:r>
    </w:p>
    <w:p w14:paraId="4B019A48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math</w:t>
      </w:r>
    </w:p>
    <w:p w14:paraId="1788A2E3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85169">
        <w:rPr>
          <w:rFonts w:ascii="Consolas" w:eastAsia="Times New Roman" w:hAnsi="Consolas" w:cs="Times New Roman"/>
          <w:color w:val="DCDCAA"/>
          <w:sz w:val="21"/>
          <w:szCs w:val="21"/>
        </w:rPr>
        <w:t>fft_distances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FDD9310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u = np.array([i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i &lt;= m / 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m - i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i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85169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(m)],</w:t>
      </w:r>
    </w:p>
    <w:p w14:paraId="225FBA49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=np.float32)</w:t>
      </w:r>
    </w:p>
    <w:p w14:paraId="4D7A4488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v = np.array([i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i &lt;= n / 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n - i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i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85169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(n)],</w:t>
      </w:r>
    </w:p>
    <w:p w14:paraId="66A3F038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=np.float32)</w:t>
      </w:r>
    </w:p>
    <w:p w14:paraId="3A4373E1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u.shape = m, 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8C148EB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ret = u * u + v * v</w:t>
      </w:r>
    </w:p>
    <w:p w14:paraId="3A173278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np.fft.fftshift(ret)</w:t>
      </w:r>
    </w:p>
    <w:p w14:paraId="26F7E9EE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85169">
        <w:rPr>
          <w:rFonts w:ascii="Consolas" w:eastAsia="Times New Roman" w:hAnsi="Consolas" w:cs="Times New Roman"/>
          <w:color w:val="DCDCAA"/>
          <w:sz w:val="21"/>
          <w:szCs w:val="21"/>
        </w:rPr>
        <w:t>turbulance_model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0.0025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):    </w:t>
      </w:r>
    </w:p>
    <w:p w14:paraId="0FD61C1E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85169">
        <w:rPr>
          <w:rFonts w:ascii="Consolas" w:eastAsia="Times New Roman" w:hAnsi="Consolas" w:cs="Times New Roman"/>
          <w:color w:val="6A9955"/>
          <w:sz w:val="21"/>
          <w:szCs w:val="21"/>
        </w:rPr>
        <w:t>#compute fft and fft_shift</w:t>
      </w:r>
    </w:p>
    <w:p w14:paraId="24015768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img_fft = np.fft.fft2(img,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axes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7A00E6B" w14:textId="04199775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img_fftshift = np.fft.fftshift(img_fft)    </w:t>
      </w:r>
    </w:p>
    <w:p w14:paraId="3255F09E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85169">
        <w:rPr>
          <w:rFonts w:ascii="Consolas" w:eastAsia="Times New Roman" w:hAnsi="Consolas" w:cs="Times New Roman"/>
          <w:color w:val="6A9955"/>
          <w:sz w:val="21"/>
          <w:szCs w:val="21"/>
        </w:rPr>
        <w:t>#compute mask filter</w:t>
      </w:r>
    </w:p>
    <w:p w14:paraId="25FCBDC2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duv = fft_distances(*img_fftshift.shape[: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1DF97142" w14:textId="64D41481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filter_mat =np.exp(-k * (duv**(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)))    </w:t>
      </w:r>
    </w:p>
    <w:p w14:paraId="057AB970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85169">
        <w:rPr>
          <w:rFonts w:ascii="Consolas" w:eastAsia="Times New Roman" w:hAnsi="Consolas" w:cs="Times New Roman"/>
          <w:color w:val="6A9955"/>
          <w:sz w:val="21"/>
          <w:szCs w:val="21"/>
        </w:rPr>
        <w:t>#apply filter by multiple filter_mat and fftshift</w:t>
      </w:r>
    </w:p>
    <w:p w14:paraId="42192156" w14:textId="37239120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dst_fftshift = np.multiply(img_fftshift,filter_mat)    </w:t>
      </w:r>
    </w:p>
    <w:p w14:paraId="5920CAA4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85169">
        <w:rPr>
          <w:rFonts w:ascii="Consolas" w:eastAsia="Times New Roman" w:hAnsi="Consolas" w:cs="Times New Roman"/>
          <w:color w:val="6A9955"/>
          <w:sz w:val="21"/>
          <w:szCs w:val="21"/>
        </w:rPr>
        <w:t>#compute inverse fft</w:t>
      </w:r>
    </w:p>
    <w:p w14:paraId="5A0ACCB8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dst_ifftshift = np.fft.ifftshift(dst_fftshift)</w:t>
      </w:r>
    </w:p>
    <w:p w14:paraId="596182D2" w14:textId="6A83408E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dst_ifft = np.fft.ifft2(dst_ifftshift)    </w:t>
      </w:r>
    </w:p>
    <w:p w14:paraId="0CE49978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85169">
        <w:rPr>
          <w:rFonts w:ascii="Consolas" w:eastAsia="Times New Roman" w:hAnsi="Consolas" w:cs="Times New Roman"/>
          <w:color w:val="6A9955"/>
          <w:sz w:val="21"/>
          <w:szCs w:val="21"/>
        </w:rPr>
        <w:t>#combine complex real and imaginary components to form (the magnitude for) the original image again</w:t>
      </w:r>
    </w:p>
    <w:p w14:paraId="38E048A4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dst = np.abs(dst_ifft)</w:t>
      </w:r>
    </w:p>
    <w:p w14:paraId="0F4F9053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turbulance_img = cv2.normalize(dst, </w:t>
      </w:r>
      <w:r w:rsidRPr="00285169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alpha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beta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norm_type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=cv2.NORM_MINMAX,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=cv2.CV_8U)</w:t>
      </w:r>
    </w:p>
    <w:p w14:paraId="7A608455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turbulance_img</w:t>
      </w:r>
    </w:p>
    <w:p w14:paraId="63C1BC52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6270FB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85169">
        <w:rPr>
          <w:rFonts w:ascii="Consolas" w:eastAsia="Times New Roman" w:hAnsi="Consolas" w:cs="Times New Roman"/>
          <w:color w:val="DCDCAA"/>
          <w:sz w:val="21"/>
          <w:szCs w:val="21"/>
        </w:rPr>
        <w:t>motion_process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image_size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motion_angle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D9502D5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psf=np.zeros(image_size)</w:t>
      </w:r>
    </w:p>
    <w:p w14:paraId="689A8150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center_position=(image_size [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] -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0A5FD566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slope_tan=math.tan (motion_angle * math.pi/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180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98A5CC9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slope_cot=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/slope_tan</w:t>
      </w:r>
    </w:p>
    <w:p w14:paraId="6C163D5E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slope_tan&lt;= 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C3D41C0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i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85169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5102D4E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offset=</w:t>
      </w:r>
      <w:r w:rsidRPr="00285169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(i * slope_tan) </w:t>
      </w:r>
      <w:r w:rsidRPr="00285169">
        <w:rPr>
          <w:rFonts w:ascii="Consolas" w:eastAsia="Times New Roman" w:hAnsi="Consolas" w:cs="Times New Roman"/>
          <w:color w:val="6A9955"/>
          <w:sz w:val="21"/>
          <w:szCs w:val="21"/>
        </w:rPr>
        <w:t>#((center_position-i) * slope_tan)</w:t>
      </w:r>
    </w:p>
    <w:p w14:paraId="18A6D8EA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psf [</w:t>
      </w:r>
      <w:r w:rsidRPr="0028516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(center_position + offset), </w:t>
      </w:r>
      <w:r w:rsidRPr="0028516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(center_position-offset)]=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3DC38BC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psf/psf.sum () </w:t>
      </w:r>
      <w:r w:rsidRPr="00285169">
        <w:rPr>
          <w:rFonts w:ascii="Consolas" w:eastAsia="Times New Roman" w:hAnsi="Consolas" w:cs="Times New Roman"/>
          <w:color w:val="6A9955"/>
          <w:sz w:val="21"/>
          <w:szCs w:val="21"/>
        </w:rPr>
        <w:t>#normalize the brightness of the point spread function</w:t>
      </w:r>
    </w:p>
    <w:p w14:paraId="4279792F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92AE7B3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i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85169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0E079FE3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offset=</w:t>
      </w:r>
      <w:r w:rsidRPr="00285169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(i * slope_cot)</w:t>
      </w:r>
    </w:p>
    <w:p w14:paraId="558D837B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psf [</w:t>
      </w:r>
      <w:r w:rsidRPr="0028516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(center_position-offset), </w:t>
      </w:r>
      <w:r w:rsidRPr="0028516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(center_position + offset)]=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0F9F27B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psf/psf.sum ()</w:t>
      </w:r>
    </w:p>
    <w:p w14:paraId="7FD828A1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6A9955"/>
          <w:sz w:val="21"/>
          <w:szCs w:val="21"/>
        </w:rPr>
        <w:t>#Motion blur the picture</w:t>
      </w:r>
    </w:p>
    <w:p w14:paraId="229BA16D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85169">
        <w:rPr>
          <w:rFonts w:ascii="Consolas" w:eastAsia="Times New Roman" w:hAnsi="Consolas" w:cs="Times New Roman"/>
          <w:color w:val="DCDCAA"/>
          <w:sz w:val="21"/>
          <w:szCs w:val="21"/>
        </w:rPr>
        <w:t>make_blurred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psf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eps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78C8CAB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input_fft=fft.fft2 (</w:t>
      </w:r>
      <w:r w:rsidRPr="00285169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285169">
        <w:rPr>
          <w:rFonts w:ascii="Consolas" w:eastAsia="Times New Roman" w:hAnsi="Consolas" w:cs="Times New Roman"/>
          <w:color w:val="6A9955"/>
          <w:sz w:val="21"/>
          <w:szCs w:val="21"/>
        </w:rPr>
        <w:t>#Fourier transform a two-dimensional array</w:t>
      </w:r>
    </w:p>
    <w:p w14:paraId="75FD4D31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psf_fft=fft.fft2(psf) + eps</w:t>
      </w:r>
    </w:p>
    <w:p w14:paraId="11873F2C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blurred=fft.ifft2(input_fft * psf_fft)</w:t>
      </w:r>
    </w:p>
    <w:p w14:paraId="0C8F43E5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blurred=np.abs(fft.fftshift (blurred))</w:t>
      </w:r>
    </w:p>
    <w:p w14:paraId="6F2C518D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8516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blurred</w:t>
      </w:r>
    </w:p>
    <w:p w14:paraId="12417241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C8EDF8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img = cv2.imread(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'./tb3.png'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,cv2.IMREAD_GRAYSCALE)</w:t>
      </w:r>
    </w:p>
    <w:p w14:paraId="7E5E326F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turbulance_img1 = turbulance_model(img,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0.0025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EC1C987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turbulance_img2 = turbulance_model(img,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0.001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B5D2DF6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turbulance_img3 = turbulance_model(img,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0.00025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B92230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fig, axes = plt.subplots(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ncols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nrows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096173F7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ax0, ax1, ax2, ax3 = axes.flat</w:t>
      </w:r>
    </w:p>
    <w:p w14:paraId="7AAA8D30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ax0.imshow(img,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F76F0F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ax0.set_title(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'Original image'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36E8302" w14:textId="48506FD0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ax0.axis(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A4A06B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ax1.imshow(turbulance_img1,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AB07A7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ax1.set_title(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'Severe turbulence k = 0.0025'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A0B588E" w14:textId="50DE4B70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ax1.axis(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51268B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ax2.imshow(turbulance_img2,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4045A3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ax2.set_title(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'Mild turbulence k = 0.001'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A1C49A" w14:textId="7B00EF76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ax2.axis(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000C82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ax3.imshow(turbulance_img3,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EEC926B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ax3.set_title(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'Low turbulence k = 0.00025'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B9FFBE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ax3.axis(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E94F2F0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fig.savefig(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"D:/result_HW7_6.png"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bbox_inches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'tight'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38D601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769EA9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image=cv2.imread (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"./tb4.png"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FB17903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img_h=image.shape [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373AD41" w14:textId="6DEF71A8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img_w=image.shape [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7CA54CF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6A9955"/>
          <w:sz w:val="21"/>
          <w:szCs w:val="21"/>
        </w:rPr>
        <w:t>#Perform motion blur</w:t>
      </w:r>
    </w:p>
    <w:p w14:paraId="78243388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psf=motion_process((img_h, img_w), 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398730D" w14:textId="1E35A602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blurred=np.abs(make_blurred (image, psf, 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1e-2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0A825A3F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fig, axes = plt.subplots(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ncols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nrows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5CCCFEB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ax0, ax1 = axes.flat</w:t>
      </w:r>
    </w:p>
    <w:p w14:paraId="5D514A94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ax0.imshow(image,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A6F24D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ax0.set_title(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'Original image'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EE661E3" w14:textId="07528734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ax0.axis(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7463B25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ax1.imshow(blurred,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C57FA0C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ax1.set_title(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'Motion blurred image'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169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6205EA6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ax1.axis(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DBDA4D" w14:textId="77777777" w:rsidR="00285169" w:rsidRPr="00285169" w:rsidRDefault="00285169" w:rsidP="002851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fig.savefig(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"D:/result_HW7_7.png"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85169">
        <w:rPr>
          <w:rFonts w:ascii="Consolas" w:eastAsia="Times New Roman" w:hAnsi="Consolas" w:cs="Times New Roman"/>
          <w:color w:val="9CDCFE"/>
          <w:sz w:val="21"/>
          <w:szCs w:val="21"/>
        </w:rPr>
        <w:t>bbox_inches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5169">
        <w:rPr>
          <w:rFonts w:ascii="Consolas" w:eastAsia="Times New Roman" w:hAnsi="Consolas" w:cs="Times New Roman"/>
          <w:color w:val="CE9178"/>
          <w:sz w:val="21"/>
          <w:szCs w:val="21"/>
        </w:rPr>
        <w:t>'tight'</w:t>
      </w:r>
      <w:r w:rsidRPr="0028516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8AF4461" w14:textId="76DF2FA7" w:rsidR="00976B2A" w:rsidRPr="00976B2A" w:rsidRDefault="00976B2A" w:rsidP="00976B2A"/>
    <w:p w14:paraId="452DFBA9" w14:textId="3F4BEF0F" w:rsidR="00976B2A" w:rsidRPr="007153C4" w:rsidRDefault="00976B2A" w:rsidP="00976B2A">
      <w:pPr>
        <w:rPr>
          <w:b/>
          <w:bCs/>
        </w:rPr>
      </w:pPr>
      <w:r w:rsidRPr="004A1CA8">
        <w:rPr>
          <w:b/>
          <w:bCs/>
        </w:rPr>
        <w:t>Result:</w:t>
      </w:r>
      <w:r w:rsidR="00513369">
        <w:rPr>
          <w:b/>
          <w:bCs/>
        </w:rPr>
        <w:t xml:space="preserve"> </w:t>
      </w:r>
      <w:r w:rsidR="00513369" w:rsidRPr="00513369">
        <w:t>k is a constant that depends on the nature of the turbulence</w:t>
      </w:r>
      <w:r w:rsidR="00513369">
        <w:t xml:space="preserve">. </w:t>
      </w:r>
      <w:r w:rsidR="00513369" w:rsidRPr="00513369">
        <w:t xml:space="preserve">The </w:t>
      </w:r>
      <w:r w:rsidR="006A6DB1">
        <w:t>higher</w:t>
      </w:r>
      <w:r w:rsidR="00513369" w:rsidRPr="00513369">
        <w:t xml:space="preserve"> the K, the more blurred the image will be</w:t>
      </w:r>
      <w:r w:rsidR="00513369">
        <w:t>.</w:t>
      </w:r>
    </w:p>
    <w:p w14:paraId="6B340197" w14:textId="15A9AB5D" w:rsidR="00976B2A" w:rsidRDefault="001A548A" w:rsidP="00976B2A">
      <w:r>
        <w:rPr>
          <w:noProof/>
        </w:rPr>
        <w:drawing>
          <wp:inline distT="0" distB="0" distL="0" distR="0" wp14:anchorId="62179C86" wp14:editId="30E032C3">
            <wp:extent cx="5943600" cy="59912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D18C" w14:textId="52497114" w:rsidR="00087C1F" w:rsidRPr="005B36E7" w:rsidRDefault="008F4F18" w:rsidP="00087C1F">
      <w:pPr>
        <w:jc w:val="center"/>
      </w:pPr>
      <w:r>
        <w:rPr>
          <w:noProof/>
        </w:rPr>
        <w:lastRenderedPageBreak/>
        <w:drawing>
          <wp:inline distT="0" distB="0" distL="0" distR="0" wp14:anchorId="6683F011" wp14:editId="056C7D40">
            <wp:extent cx="5943600" cy="28663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D78A" w14:textId="21B0D4F3" w:rsidR="004A05B5" w:rsidRDefault="004A05B5" w:rsidP="002C69D8">
      <w:r w:rsidRPr="004A05B5">
        <w:t>3. Try Wiener filter to do the same thing. Present your point or message in the experiment with a detailed explanation</w:t>
      </w:r>
      <w:r>
        <w:t>:</w:t>
      </w:r>
    </w:p>
    <w:p w14:paraId="77BA2075" w14:textId="77777777" w:rsidR="00AB7EFA" w:rsidRDefault="00AB7EFA" w:rsidP="00AB7EFA">
      <w:pPr>
        <w:rPr>
          <w:b/>
          <w:bCs/>
        </w:rPr>
      </w:pPr>
      <w:r w:rsidRPr="004A1342">
        <w:rPr>
          <w:b/>
          <w:bCs/>
        </w:rPr>
        <w:t>Code:</w:t>
      </w:r>
    </w:p>
    <w:p w14:paraId="37130A61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numpy </w:t>
      </w:r>
      <w:r w:rsidRPr="001163AA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np</w:t>
      </w:r>
    </w:p>
    <w:p w14:paraId="70820AD8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numpy </w:t>
      </w:r>
      <w:r w:rsidRPr="001163A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fft</w:t>
      </w:r>
    </w:p>
    <w:p w14:paraId="47E6F7FB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math</w:t>
      </w:r>
    </w:p>
    <w:p w14:paraId="02C4273D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cv2</w:t>
      </w:r>
    </w:p>
    <w:p w14:paraId="3A21F47A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6A9955"/>
          <w:sz w:val="21"/>
          <w:szCs w:val="21"/>
        </w:rPr>
        <w:t>#Simulation motion blur</w:t>
      </w:r>
    </w:p>
    <w:p w14:paraId="43ACB155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163AA">
        <w:rPr>
          <w:rFonts w:ascii="Consolas" w:eastAsia="Times New Roman" w:hAnsi="Consolas" w:cs="Times New Roman"/>
          <w:color w:val="DCDCAA"/>
          <w:sz w:val="21"/>
          <w:szCs w:val="21"/>
        </w:rPr>
        <w:t>motion_process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63AA">
        <w:rPr>
          <w:rFonts w:ascii="Consolas" w:eastAsia="Times New Roman" w:hAnsi="Consolas" w:cs="Times New Roman"/>
          <w:color w:val="9CDCFE"/>
          <w:sz w:val="21"/>
          <w:szCs w:val="21"/>
        </w:rPr>
        <w:t>image_size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163AA">
        <w:rPr>
          <w:rFonts w:ascii="Consolas" w:eastAsia="Times New Roman" w:hAnsi="Consolas" w:cs="Times New Roman"/>
          <w:color w:val="9CDCFE"/>
          <w:sz w:val="21"/>
          <w:szCs w:val="21"/>
        </w:rPr>
        <w:t>motion_angle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31BDF85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psf=np.zeros(image_size)</w:t>
      </w:r>
    </w:p>
    <w:p w14:paraId="6F5AE2C1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center_position=(image_size [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] -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0CBA0678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slope_tan=math.tan (motion_angle * math.pi/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180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96E2EA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slope_cot=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/slope_tan</w:t>
      </w:r>
    </w:p>
    <w:p w14:paraId="528C031F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63A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slope_tan&lt;= 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060AD7A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163A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i </w:t>
      </w:r>
      <w:r w:rsidRPr="001163A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163AA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7EC0CC4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offset=</w:t>
      </w:r>
      <w:r w:rsidRPr="001163AA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(i * slope_tan) </w:t>
      </w:r>
      <w:r w:rsidRPr="001163AA">
        <w:rPr>
          <w:rFonts w:ascii="Consolas" w:eastAsia="Times New Roman" w:hAnsi="Consolas" w:cs="Times New Roman"/>
          <w:color w:val="6A9955"/>
          <w:sz w:val="21"/>
          <w:szCs w:val="21"/>
        </w:rPr>
        <w:t>#((center_position-i) * slope_tan)</w:t>
      </w:r>
    </w:p>
    <w:p w14:paraId="35B2A72D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psf [</w:t>
      </w:r>
      <w:r w:rsidRPr="001163AA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(center_position + offset), </w:t>
      </w:r>
      <w:r w:rsidRPr="001163AA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(center_position-offset)]=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1C43973" w14:textId="2C1F7645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163A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psf/psf.sum</w:t>
      </w:r>
    </w:p>
    <w:p w14:paraId="7FDCAAEB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63A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F95F7C6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163A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i </w:t>
      </w:r>
      <w:r w:rsidRPr="001163A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163AA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74F5141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offset=</w:t>
      </w:r>
      <w:r w:rsidRPr="001163AA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(i * slope_cot)</w:t>
      </w:r>
    </w:p>
    <w:p w14:paraId="48ECFAC9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psf [</w:t>
      </w:r>
      <w:r w:rsidRPr="001163AA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(center_position-offset), </w:t>
      </w:r>
      <w:r w:rsidRPr="001163AA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(center_position + offset)]=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65DD87F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63A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psf/psf.sum ()</w:t>
      </w:r>
    </w:p>
    <w:p w14:paraId="1947540F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6A9955"/>
          <w:sz w:val="21"/>
          <w:szCs w:val="21"/>
        </w:rPr>
        <w:t>#Motion blur the picture</w:t>
      </w:r>
    </w:p>
    <w:p w14:paraId="607087B5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163AA">
        <w:rPr>
          <w:rFonts w:ascii="Consolas" w:eastAsia="Times New Roman" w:hAnsi="Consolas" w:cs="Times New Roman"/>
          <w:color w:val="DCDCAA"/>
          <w:sz w:val="21"/>
          <w:szCs w:val="21"/>
        </w:rPr>
        <w:t>make_blurred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63AA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163AA">
        <w:rPr>
          <w:rFonts w:ascii="Consolas" w:eastAsia="Times New Roman" w:hAnsi="Consolas" w:cs="Times New Roman"/>
          <w:color w:val="9CDCFE"/>
          <w:sz w:val="21"/>
          <w:szCs w:val="21"/>
        </w:rPr>
        <w:t>psf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163AA">
        <w:rPr>
          <w:rFonts w:ascii="Consolas" w:eastAsia="Times New Roman" w:hAnsi="Consolas" w:cs="Times New Roman"/>
          <w:color w:val="9CDCFE"/>
          <w:sz w:val="21"/>
          <w:szCs w:val="21"/>
        </w:rPr>
        <w:t>eps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81316CD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input_fft=fft.fft2 (</w:t>
      </w:r>
      <w:r w:rsidRPr="001163AA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1163AA">
        <w:rPr>
          <w:rFonts w:ascii="Consolas" w:eastAsia="Times New Roman" w:hAnsi="Consolas" w:cs="Times New Roman"/>
          <w:color w:val="6A9955"/>
          <w:sz w:val="21"/>
          <w:szCs w:val="21"/>
        </w:rPr>
        <w:t>#Fourier transform a two-dimensional array</w:t>
      </w:r>
    </w:p>
    <w:p w14:paraId="6F5E8D76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psf_fft=fft.fft2(psf) + eps</w:t>
      </w:r>
    </w:p>
    <w:p w14:paraId="1965E3A7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blurred=fft.ifft2(input_fft * psf_fft)</w:t>
      </w:r>
    </w:p>
    <w:p w14:paraId="74DB33D7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blurred=np.abs(fft.fftshift (blurred))</w:t>
      </w:r>
    </w:p>
    <w:p w14:paraId="1860A576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63A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blurred</w:t>
      </w:r>
    </w:p>
    <w:p w14:paraId="4EB85823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6A9955"/>
          <w:sz w:val="21"/>
          <w:szCs w:val="21"/>
        </w:rPr>
        <w:t>#Wiener filtering</w:t>
      </w:r>
    </w:p>
    <w:p w14:paraId="111A205E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163AA">
        <w:rPr>
          <w:rFonts w:ascii="Consolas" w:eastAsia="Times New Roman" w:hAnsi="Consolas" w:cs="Times New Roman"/>
          <w:color w:val="DCDCAA"/>
          <w:sz w:val="21"/>
          <w:szCs w:val="21"/>
        </w:rPr>
        <w:t>wiener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63AA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163AA">
        <w:rPr>
          <w:rFonts w:ascii="Consolas" w:eastAsia="Times New Roman" w:hAnsi="Consolas" w:cs="Times New Roman"/>
          <w:color w:val="9CDCFE"/>
          <w:sz w:val="21"/>
          <w:szCs w:val="21"/>
        </w:rPr>
        <w:t>psf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163AA">
        <w:rPr>
          <w:rFonts w:ascii="Consolas" w:eastAsia="Times New Roman" w:hAnsi="Consolas" w:cs="Times New Roman"/>
          <w:color w:val="9CDCFE"/>
          <w:sz w:val="21"/>
          <w:szCs w:val="21"/>
        </w:rPr>
        <w:t>eps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163A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2586DF9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input_fft=fft.fft2(</w:t>
      </w:r>
      <w:r w:rsidRPr="001163AA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7FA94D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psf_fft=fft.fft2(psf) + eps</w:t>
      </w:r>
    </w:p>
    <w:p w14:paraId="0D8E9929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psf_fft_1=np.conj(psf_fft) /(np.abs(psf_fft)**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+ k)</w:t>
      </w:r>
    </w:p>
    <w:p w14:paraId="3296777D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result=fft.ifft2(input_fft * psf_fft_1)</w:t>
      </w:r>
    </w:p>
    <w:p w14:paraId="5172B5B9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result=np.abs(fft.fftshift (result))</w:t>
      </w:r>
    </w:p>
    <w:p w14:paraId="2F1AE1D5" w14:textId="47FD99F2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63A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result </w:t>
      </w:r>
    </w:p>
    <w:p w14:paraId="35566512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image=cv2.imread (</w:t>
      </w:r>
      <w:r w:rsidRPr="001163AA">
        <w:rPr>
          <w:rFonts w:ascii="Consolas" w:eastAsia="Times New Roman" w:hAnsi="Consolas" w:cs="Times New Roman"/>
          <w:color w:val="CE9178"/>
          <w:sz w:val="21"/>
          <w:szCs w:val="21"/>
        </w:rPr>
        <w:t>"./tb4.png"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704253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img_h=image.shape [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3AD3B60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img_w=image.shape [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7CBA7D1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6A9955"/>
          <w:sz w:val="21"/>
          <w:szCs w:val="21"/>
        </w:rPr>
        <w:t>#Perform motion blur</w:t>
      </w:r>
    </w:p>
    <w:p w14:paraId="0AF1E3E1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psf=motion_process((img_h, img_w), 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BFF83D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blurred=np.abs(make_blurred (image, psf, 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1e-3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BA343A1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6A9955"/>
          <w:sz w:val="21"/>
          <w:szCs w:val="21"/>
        </w:rPr>
        <w:t>#Wiener filtering</w:t>
      </w:r>
    </w:p>
    <w:p w14:paraId="7FA0BA5C" w14:textId="077C560B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result=wiener(blurred, psf, 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1e-2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41A5508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fig, axes = plt.subplots(</w:t>
      </w:r>
      <w:r w:rsidRPr="001163AA">
        <w:rPr>
          <w:rFonts w:ascii="Consolas" w:eastAsia="Times New Roman" w:hAnsi="Consolas" w:cs="Times New Roman"/>
          <w:color w:val="9CDCFE"/>
          <w:sz w:val="21"/>
          <w:szCs w:val="21"/>
        </w:rPr>
        <w:t>ncols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163AA">
        <w:rPr>
          <w:rFonts w:ascii="Consolas" w:eastAsia="Times New Roman" w:hAnsi="Consolas" w:cs="Times New Roman"/>
          <w:color w:val="9CDCFE"/>
          <w:sz w:val="21"/>
          <w:szCs w:val="21"/>
        </w:rPr>
        <w:t>nrows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163AA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13CE641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ax0, ax1 = axes.flat</w:t>
      </w:r>
    </w:p>
    <w:p w14:paraId="685A16FD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ax0.imshow(blurred, </w:t>
      </w:r>
      <w:r w:rsidRPr="001163AA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163AA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30DDC5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ax0.set_title(</w:t>
      </w:r>
      <w:r w:rsidRPr="001163AA">
        <w:rPr>
          <w:rFonts w:ascii="Consolas" w:eastAsia="Times New Roman" w:hAnsi="Consolas" w:cs="Times New Roman"/>
          <w:color w:val="CE9178"/>
          <w:sz w:val="21"/>
          <w:szCs w:val="21"/>
        </w:rPr>
        <w:t>'Motion blurred image'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163AA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4B8C40D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ax0.axis(</w:t>
      </w:r>
      <w:r w:rsidRPr="001163AA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461FBC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ax1.imshow(result, </w:t>
      </w:r>
      <w:r w:rsidRPr="001163AA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163AA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3C302F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ax1.set_title(</w:t>
      </w:r>
      <w:r w:rsidRPr="001163AA">
        <w:rPr>
          <w:rFonts w:ascii="Consolas" w:eastAsia="Times New Roman" w:hAnsi="Consolas" w:cs="Times New Roman"/>
          <w:color w:val="CE9178"/>
          <w:sz w:val="21"/>
          <w:szCs w:val="21"/>
        </w:rPr>
        <w:t>'Wiener filtered image with K = 0.01'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163AA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163AA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116075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ax1.axis(</w:t>
      </w:r>
      <w:r w:rsidRPr="001163AA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AE12C4" w14:textId="77777777" w:rsidR="001163AA" w:rsidRPr="001163AA" w:rsidRDefault="001163AA" w:rsidP="00116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fig.savefig(</w:t>
      </w:r>
      <w:r w:rsidRPr="001163AA">
        <w:rPr>
          <w:rFonts w:ascii="Consolas" w:eastAsia="Times New Roman" w:hAnsi="Consolas" w:cs="Times New Roman"/>
          <w:color w:val="CE9178"/>
          <w:sz w:val="21"/>
          <w:szCs w:val="21"/>
        </w:rPr>
        <w:t>"D:/result_HW7_8.png"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163AA">
        <w:rPr>
          <w:rFonts w:ascii="Consolas" w:eastAsia="Times New Roman" w:hAnsi="Consolas" w:cs="Times New Roman"/>
          <w:color w:val="9CDCFE"/>
          <w:sz w:val="21"/>
          <w:szCs w:val="21"/>
        </w:rPr>
        <w:t>bbox_inches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163AA">
        <w:rPr>
          <w:rFonts w:ascii="Consolas" w:eastAsia="Times New Roman" w:hAnsi="Consolas" w:cs="Times New Roman"/>
          <w:color w:val="CE9178"/>
          <w:sz w:val="21"/>
          <w:szCs w:val="21"/>
        </w:rPr>
        <w:t>'tight'</w:t>
      </w:r>
      <w:r w:rsidRPr="001163A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C5EFAF" w14:textId="77777777" w:rsidR="00AB7EFA" w:rsidRDefault="00AB7EFA" w:rsidP="00AB7EFA">
      <w:pPr>
        <w:rPr>
          <w:b/>
          <w:bCs/>
        </w:rPr>
      </w:pPr>
      <w:r w:rsidRPr="004A1342">
        <w:rPr>
          <w:b/>
          <w:bCs/>
        </w:rPr>
        <w:t>Results:</w:t>
      </w:r>
    </w:p>
    <w:p w14:paraId="17E6438C" w14:textId="51A10108" w:rsidR="00AB7EFA" w:rsidRPr="004A05B5" w:rsidRDefault="001163AA" w:rsidP="002C69D8">
      <w:r>
        <w:rPr>
          <w:noProof/>
        </w:rPr>
        <w:drawing>
          <wp:inline distT="0" distB="0" distL="0" distR="0" wp14:anchorId="28B17F07" wp14:editId="01577DEC">
            <wp:extent cx="5943600" cy="28663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7EFA" w:rsidRPr="004A05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BE4E14"/>
    <w:multiLevelType w:val="hybridMultilevel"/>
    <w:tmpl w:val="D1BCBB9E"/>
    <w:lvl w:ilvl="0" w:tplc="D5B044A4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C1462A2"/>
    <w:multiLevelType w:val="hybridMultilevel"/>
    <w:tmpl w:val="3E720E28"/>
    <w:lvl w:ilvl="0" w:tplc="9D2AD80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935A76"/>
    <w:multiLevelType w:val="hybridMultilevel"/>
    <w:tmpl w:val="22EAB2F6"/>
    <w:lvl w:ilvl="0" w:tplc="2CD08E92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9C11A46"/>
    <w:multiLevelType w:val="hybridMultilevel"/>
    <w:tmpl w:val="E6A02CA6"/>
    <w:lvl w:ilvl="0" w:tplc="20F0E7B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662E32"/>
    <w:multiLevelType w:val="hybridMultilevel"/>
    <w:tmpl w:val="94CA85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5D9"/>
    <w:rsid w:val="000058E4"/>
    <w:rsid w:val="0001536F"/>
    <w:rsid w:val="00037E9C"/>
    <w:rsid w:val="000415D7"/>
    <w:rsid w:val="00046B27"/>
    <w:rsid w:val="0006172E"/>
    <w:rsid w:val="00073C89"/>
    <w:rsid w:val="00087C1F"/>
    <w:rsid w:val="0009331D"/>
    <w:rsid w:val="00094D77"/>
    <w:rsid w:val="00096F38"/>
    <w:rsid w:val="000977E2"/>
    <w:rsid w:val="000A322E"/>
    <w:rsid w:val="000E0FAB"/>
    <w:rsid w:val="000F5616"/>
    <w:rsid w:val="00103B09"/>
    <w:rsid w:val="0010438B"/>
    <w:rsid w:val="00105E64"/>
    <w:rsid w:val="001163AA"/>
    <w:rsid w:val="00145748"/>
    <w:rsid w:val="001575DC"/>
    <w:rsid w:val="00162644"/>
    <w:rsid w:val="00175764"/>
    <w:rsid w:val="00177A44"/>
    <w:rsid w:val="001930EF"/>
    <w:rsid w:val="001A548A"/>
    <w:rsid w:val="001D209E"/>
    <w:rsid w:val="001E771F"/>
    <w:rsid w:val="001E77DE"/>
    <w:rsid w:val="001F5E8B"/>
    <w:rsid w:val="0021201B"/>
    <w:rsid w:val="0021759D"/>
    <w:rsid w:val="00227E2D"/>
    <w:rsid w:val="002420AD"/>
    <w:rsid w:val="00255C2F"/>
    <w:rsid w:val="0026085C"/>
    <w:rsid w:val="00277459"/>
    <w:rsid w:val="00282930"/>
    <w:rsid w:val="00285169"/>
    <w:rsid w:val="002A4B99"/>
    <w:rsid w:val="002C15D8"/>
    <w:rsid w:val="002C3BFB"/>
    <w:rsid w:val="002C69D8"/>
    <w:rsid w:val="002D4FC4"/>
    <w:rsid w:val="002D6ABF"/>
    <w:rsid w:val="002E2E22"/>
    <w:rsid w:val="002E5CD7"/>
    <w:rsid w:val="002E79DF"/>
    <w:rsid w:val="00315CE4"/>
    <w:rsid w:val="00316159"/>
    <w:rsid w:val="00324A65"/>
    <w:rsid w:val="00340802"/>
    <w:rsid w:val="00342408"/>
    <w:rsid w:val="00344C1B"/>
    <w:rsid w:val="00346C55"/>
    <w:rsid w:val="00370594"/>
    <w:rsid w:val="00391FD3"/>
    <w:rsid w:val="003C3033"/>
    <w:rsid w:val="003C7BE4"/>
    <w:rsid w:val="003D1C75"/>
    <w:rsid w:val="003D4DD0"/>
    <w:rsid w:val="0040444C"/>
    <w:rsid w:val="00427DC7"/>
    <w:rsid w:val="00457D4B"/>
    <w:rsid w:val="0046610D"/>
    <w:rsid w:val="00472032"/>
    <w:rsid w:val="00474973"/>
    <w:rsid w:val="00480683"/>
    <w:rsid w:val="004918DA"/>
    <w:rsid w:val="00491946"/>
    <w:rsid w:val="00495500"/>
    <w:rsid w:val="004A05B5"/>
    <w:rsid w:val="004A1342"/>
    <w:rsid w:val="004A1CA8"/>
    <w:rsid w:val="004A38BE"/>
    <w:rsid w:val="004C1BE0"/>
    <w:rsid w:val="004E648E"/>
    <w:rsid w:val="004E6E55"/>
    <w:rsid w:val="00506F74"/>
    <w:rsid w:val="00513369"/>
    <w:rsid w:val="005430D3"/>
    <w:rsid w:val="00543ECC"/>
    <w:rsid w:val="00580557"/>
    <w:rsid w:val="00580824"/>
    <w:rsid w:val="0058142B"/>
    <w:rsid w:val="00582902"/>
    <w:rsid w:val="00587B2D"/>
    <w:rsid w:val="005A55F4"/>
    <w:rsid w:val="005B36E7"/>
    <w:rsid w:val="005C3EC2"/>
    <w:rsid w:val="005D1852"/>
    <w:rsid w:val="005D28C0"/>
    <w:rsid w:val="005D661B"/>
    <w:rsid w:val="005E29DD"/>
    <w:rsid w:val="005E5668"/>
    <w:rsid w:val="005F1429"/>
    <w:rsid w:val="00616017"/>
    <w:rsid w:val="00627BEE"/>
    <w:rsid w:val="00655504"/>
    <w:rsid w:val="00672AC7"/>
    <w:rsid w:val="00687CE8"/>
    <w:rsid w:val="00691F91"/>
    <w:rsid w:val="006A6DB1"/>
    <w:rsid w:val="006D0C90"/>
    <w:rsid w:val="006D2C22"/>
    <w:rsid w:val="006E7C8D"/>
    <w:rsid w:val="006F3CF7"/>
    <w:rsid w:val="006F5603"/>
    <w:rsid w:val="007153C4"/>
    <w:rsid w:val="007405D9"/>
    <w:rsid w:val="00760F3B"/>
    <w:rsid w:val="00777226"/>
    <w:rsid w:val="007844A6"/>
    <w:rsid w:val="007A24D9"/>
    <w:rsid w:val="007B0C7E"/>
    <w:rsid w:val="007C6F73"/>
    <w:rsid w:val="007D3DE3"/>
    <w:rsid w:val="007E00A2"/>
    <w:rsid w:val="007E2945"/>
    <w:rsid w:val="007E5A54"/>
    <w:rsid w:val="007F0A6F"/>
    <w:rsid w:val="007F4AC6"/>
    <w:rsid w:val="00802AEA"/>
    <w:rsid w:val="008058E1"/>
    <w:rsid w:val="0080689B"/>
    <w:rsid w:val="00830987"/>
    <w:rsid w:val="00833887"/>
    <w:rsid w:val="00834660"/>
    <w:rsid w:val="00835F00"/>
    <w:rsid w:val="008402CF"/>
    <w:rsid w:val="00841E32"/>
    <w:rsid w:val="00846118"/>
    <w:rsid w:val="00847EB8"/>
    <w:rsid w:val="008851C5"/>
    <w:rsid w:val="00890281"/>
    <w:rsid w:val="008A197C"/>
    <w:rsid w:val="008D0EB6"/>
    <w:rsid w:val="008E54BE"/>
    <w:rsid w:val="008F4F18"/>
    <w:rsid w:val="00913388"/>
    <w:rsid w:val="00940B2E"/>
    <w:rsid w:val="00944F3A"/>
    <w:rsid w:val="00952D06"/>
    <w:rsid w:val="00972E89"/>
    <w:rsid w:val="00976B2A"/>
    <w:rsid w:val="00976F33"/>
    <w:rsid w:val="009865F8"/>
    <w:rsid w:val="009A286E"/>
    <w:rsid w:val="009E36B5"/>
    <w:rsid w:val="009E6230"/>
    <w:rsid w:val="00A06368"/>
    <w:rsid w:val="00A15BC8"/>
    <w:rsid w:val="00A66F35"/>
    <w:rsid w:val="00A7405F"/>
    <w:rsid w:val="00A77CA9"/>
    <w:rsid w:val="00A831D7"/>
    <w:rsid w:val="00AA61C4"/>
    <w:rsid w:val="00AA6783"/>
    <w:rsid w:val="00AB7EFA"/>
    <w:rsid w:val="00AC05EE"/>
    <w:rsid w:val="00AC56CE"/>
    <w:rsid w:val="00AD1CE1"/>
    <w:rsid w:val="00B14D2B"/>
    <w:rsid w:val="00B16FFF"/>
    <w:rsid w:val="00B24A78"/>
    <w:rsid w:val="00B26172"/>
    <w:rsid w:val="00B46739"/>
    <w:rsid w:val="00B56B7C"/>
    <w:rsid w:val="00B76F47"/>
    <w:rsid w:val="00B80D3D"/>
    <w:rsid w:val="00B81ABA"/>
    <w:rsid w:val="00B834CB"/>
    <w:rsid w:val="00BC269E"/>
    <w:rsid w:val="00BD18FF"/>
    <w:rsid w:val="00BE30C8"/>
    <w:rsid w:val="00BF04EF"/>
    <w:rsid w:val="00C023F0"/>
    <w:rsid w:val="00C03521"/>
    <w:rsid w:val="00C266B5"/>
    <w:rsid w:val="00C34393"/>
    <w:rsid w:val="00C35EF2"/>
    <w:rsid w:val="00C41330"/>
    <w:rsid w:val="00C63271"/>
    <w:rsid w:val="00C7131D"/>
    <w:rsid w:val="00C71434"/>
    <w:rsid w:val="00C87480"/>
    <w:rsid w:val="00CA0042"/>
    <w:rsid w:val="00CA3A42"/>
    <w:rsid w:val="00CB4403"/>
    <w:rsid w:val="00CC3525"/>
    <w:rsid w:val="00CD5D65"/>
    <w:rsid w:val="00CE4635"/>
    <w:rsid w:val="00D01128"/>
    <w:rsid w:val="00D047EE"/>
    <w:rsid w:val="00D23D0D"/>
    <w:rsid w:val="00D37151"/>
    <w:rsid w:val="00D513F5"/>
    <w:rsid w:val="00D66FF6"/>
    <w:rsid w:val="00DA5CF2"/>
    <w:rsid w:val="00DD4AA0"/>
    <w:rsid w:val="00DD6AA4"/>
    <w:rsid w:val="00DF1EB2"/>
    <w:rsid w:val="00E039FD"/>
    <w:rsid w:val="00E0723B"/>
    <w:rsid w:val="00E26BB2"/>
    <w:rsid w:val="00E31366"/>
    <w:rsid w:val="00E66E8B"/>
    <w:rsid w:val="00E70189"/>
    <w:rsid w:val="00E72B5C"/>
    <w:rsid w:val="00EA3CAA"/>
    <w:rsid w:val="00EA46AA"/>
    <w:rsid w:val="00EB4661"/>
    <w:rsid w:val="00EB5C8B"/>
    <w:rsid w:val="00EC2A0B"/>
    <w:rsid w:val="00ED1BED"/>
    <w:rsid w:val="00EE6082"/>
    <w:rsid w:val="00F009B2"/>
    <w:rsid w:val="00F0334C"/>
    <w:rsid w:val="00F06441"/>
    <w:rsid w:val="00F2057B"/>
    <w:rsid w:val="00F2076B"/>
    <w:rsid w:val="00F228A6"/>
    <w:rsid w:val="00F25B55"/>
    <w:rsid w:val="00F42924"/>
    <w:rsid w:val="00F53800"/>
    <w:rsid w:val="00F826DA"/>
    <w:rsid w:val="00FA3EF2"/>
    <w:rsid w:val="00FA6AA3"/>
    <w:rsid w:val="00FD0770"/>
    <w:rsid w:val="00FF1F8F"/>
    <w:rsid w:val="00FF3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1D7B3"/>
  <w15:chartTrackingRefBased/>
  <w15:docId w15:val="{B4A1CD6C-A990-4774-A37E-D1C0EE548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05D9"/>
    <w:pPr>
      <w:ind w:left="720"/>
      <w:contextualSpacing/>
    </w:pPr>
  </w:style>
  <w:style w:type="table" w:styleId="TableGrid">
    <w:name w:val="Table Grid"/>
    <w:basedOn w:val="TableNormal"/>
    <w:uiPriority w:val="39"/>
    <w:rsid w:val="00E72B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2E79D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6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2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0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3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8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3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27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20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15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04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0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5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68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62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3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64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3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03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35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54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70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4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8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2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89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0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0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48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8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2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02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3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80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9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6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1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0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0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1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9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0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8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15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71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53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9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8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3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25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70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2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4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3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1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35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4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4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23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5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4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30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1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02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51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8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8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2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45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8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0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9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4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4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71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23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1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28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2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7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7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85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7583</TotalTime>
  <Pages>16</Pages>
  <Words>1969</Words>
  <Characters>11227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LE HOAI DUY</cp:lastModifiedBy>
  <cp:revision>248</cp:revision>
  <dcterms:created xsi:type="dcterms:W3CDTF">2021-03-09T02:59:00Z</dcterms:created>
  <dcterms:modified xsi:type="dcterms:W3CDTF">2021-04-19T06:06:00Z</dcterms:modified>
</cp:coreProperties>
</file>